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DD92" w14:textId="06BFC307" w:rsidR="007A4813" w:rsidRPr="007A4813" w:rsidRDefault="007A4813" w:rsidP="00EB33F8">
      <w:pPr>
        <w:jc w:val="center"/>
        <w:rPr>
          <w:bCs/>
          <w:i/>
          <w:iCs/>
          <w:color w:val="FF0000"/>
          <w:sz w:val="22"/>
          <w:szCs w:val="22"/>
        </w:rPr>
      </w:pPr>
      <w:bookmarkStart w:id="0" w:name="_Hlk54706617"/>
      <w:r w:rsidRPr="007A4813">
        <w:rPr>
          <w:bCs/>
          <w:i/>
          <w:iCs/>
          <w:color w:val="FF0000"/>
          <w:sz w:val="22"/>
          <w:szCs w:val="22"/>
        </w:rPr>
        <w:t xml:space="preserve">(Current as of </w:t>
      </w:r>
      <w:r w:rsidR="005B7F48">
        <w:rPr>
          <w:bCs/>
          <w:i/>
          <w:iCs/>
          <w:color w:val="FF0000"/>
          <w:sz w:val="22"/>
          <w:szCs w:val="22"/>
        </w:rPr>
        <w:t>5</w:t>
      </w:r>
      <w:r w:rsidRPr="007A4813">
        <w:rPr>
          <w:bCs/>
          <w:i/>
          <w:iCs/>
          <w:color w:val="FF0000"/>
          <w:sz w:val="22"/>
          <w:szCs w:val="22"/>
        </w:rPr>
        <w:t>/</w:t>
      </w:r>
      <w:r w:rsidR="005B7F48">
        <w:rPr>
          <w:bCs/>
          <w:i/>
          <w:iCs/>
          <w:color w:val="FF0000"/>
          <w:sz w:val="22"/>
          <w:szCs w:val="22"/>
        </w:rPr>
        <w:t>5/</w:t>
      </w:r>
      <w:r w:rsidRPr="007A4813">
        <w:rPr>
          <w:bCs/>
          <w:i/>
          <w:iCs/>
          <w:color w:val="FF0000"/>
          <w:sz w:val="22"/>
          <w:szCs w:val="22"/>
        </w:rPr>
        <w:t>2022)</w:t>
      </w:r>
    </w:p>
    <w:p w14:paraId="6A13DB31" w14:textId="2DB3E70C" w:rsidR="00C30478" w:rsidRPr="00F24F3C" w:rsidRDefault="002C113F" w:rsidP="00EB33F8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54AE176" wp14:editId="69243937">
            <wp:simplePos x="0" y="0"/>
            <wp:positionH relativeFrom="margin">
              <wp:posOffset>0</wp:posOffset>
            </wp:positionH>
            <wp:positionV relativeFrom="margin">
              <wp:posOffset>-329565</wp:posOffset>
            </wp:positionV>
            <wp:extent cx="838200" cy="838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BA8">
        <w:rPr>
          <w:b/>
          <w:sz w:val="22"/>
          <w:szCs w:val="22"/>
        </w:rPr>
        <w:t>T</w:t>
      </w:r>
      <w:r w:rsidR="00F24F3C" w:rsidRPr="00F24F3C">
        <w:rPr>
          <w:b/>
          <w:sz w:val="22"/>
          <w:szCs w:val="22"/>
        </w:rPr>
        <w:t>OWNSHIP OF LONG BEACH</w:t>
      </w:r>
    </w:p>
    <w:p w14:paraId="16CCC6A4" w14:textId="77777777" w:rsidR="00F24F3C" w:rsidRDefault="00F24F3C" w:rsidP="00EB33F8">
      <w:pPr>
        <w:jc w:val="center"/>
        <w:rPr>
          <w:b/>
          <w:sz w:val="22"/>
          <w:szCs w:val="22"/>
        </w:rPr>
      </w:pPr>
      <w:r w:rsidRPr="00F24F3C">
        <w:rPr>
          <w:b/>
          <w:sz w:val="22"/>
          <w:szCs w:val="22"/>
        </w:rPr>
        <w:t>LAND USE BOARD</w:t>
      </w:r>
    </w:p>
    <w:p w14:paraId="48ED31E8" w14:textId="77777777" w:rsidR="005C337E" w:rsidRDefault="005C337E" w:rsidP="005C337E">
      <w:pPr>
        <w:jc w:val="center"/>
        <w:rPr>
          <w:b/>
          <w:sz w:val="22"/>
          <w:szCs w:val="22"/>
        </w:rPr>
      </w:pPr>
    </w:p>
    <w:p w14:paraId="4EA07130" w14:textId="77777777" w:rsidR="00EB33F8" w:rsidRDefault="00EB33F8" w:rsidP="005C337E">
      <w:pPr>
        <w:jc w:val="center"/>
        <w:rPr>
          <w:b/>
          <w:sz w:val="22"/>
          <w:szCs w:val="22"/>
        </w:rPr>
      </w:pPr>
    </w:p>
    <w:p w14:paraId="7C232B74" w14:textId="77777777" w:rsidR="001B102B" w:rsidRDefault="001B102B" w:rsidP="00961B03">
      <w:pPr>
        <w:jc w:val="both"/>
        <w:rPr>
          <w:b/>
          <w:sz w:val="22"/>
          <w:szCs w:val="22"/>
          <w:u w:val="single"/>
        </w:rPr>
      </w:pPr>
    </w:p>
    <w:p w14:paraId="6C470C5B" w14:textId="6FCF9B4A" w:rsidR="00042A90" w:rsidRPr="00042A90" w:rsidRDefault="008734B1" w:rsidP="007A4813">
      <w:pPr>
        <w:rPr>
          <w:rFonts w:eastAsia="Calibri"/>
          <w:b/>
          <w:bCs/>
        </w:rPr>
      </w:pPr>
      <w:r>
        <w:rPr>
          <w:b/>
          <w:sz w:val="22"/>
          <w:szCs w:val="22"/>
          <w:u w:val="single"/>
        </w:rPr>
        <w:t>L</w:t>
      </w:r>
      <w:r w:rsidR="00A701E7" w:rsidRPr="00480BDF">
        <w:rPr>
          <w:b/>
          <w:sz w:val="22"/>
          <w:szCs w:val="22"/>
          <w:u w:val="single"/>
        </w:rPr>
        <w:t>AND USE BO</w:t>
      </w:r>
      <w:r w:rsidR="009E6F0D">
        <w:rPr>
          <w:b/>
          <w:sz w:val="22"/>
          <w:szCs w:val="22"/>
          <w:u w:val="single"/>
        </w:rPr>
        <w:t>ARD</w:t>
      </w:r>
      <w:r w:rsidR="004A3957">
        <w:rPr>
          <w:b/>
          <w:sz w:val="22"/>
          <w:szCs w:val="22"/>
          <w:u w:val="single"/>
        </w:rPr>
        <w:t>_</w:t>
      </w:r>
      <w:r w:rsidR="00F810D8">
        <w:rPr>
          <w:b/>
          <w:sz w:val="22"/>
          <w:szCs w:val="22"/>
          <w:u w:val="single"/>
        </w:rPr>
        <w:t xml:space="preserve"> </w:t>
      </w:r>
      <w:r w:rsidR="009E6F0D">
        <w:rPr>
          <w:b/>
          <w:sz w:val="22"/>
          <w:szCs w:val="22"/>
          <w:u w:val="single"/>
        </w:rPr>
        <w:t xml:space="preserve">        </w:t>
      </w:r>
      <w:r w:rsidR="007A4813">
        <w:rPr>
          <w:b/>
          <w:sz w:val="22"/>
          <w:szCs w:val="22"/>
          <w:u w:val="single"/>
        </w:rPr>
        <w:t xml:space="preserve">                                      </w:t>
      </w:r>
      <w:r w:rsidR="009E6F0D">
        <w:rPr>
          <w:b/>
          <w:sz w:val="22"/>
          <w:szCs w:val="22"/>
          <w:u w:val="single"/>
        </w:rPr>
        <w:t xml:space="preserve">  </w:t>
      </w:r>
      <w:r w:rsidR="00BB6DDA">
        <w:rPr>
          <w:b/>
          <w:sz w:val="22"/>
          <w:szCs w:val="22"/>
          <w:u w:val="single"/>
        </w:rPr>
        <w:t xml:space="preserve">AGENDA  </w:t>
      </w:r>
      <w:r w:rsidR="004A3957">
        <w:rPr>
          <w:b/>
          <w:sz w:val="22"/>
          <w:szCs w:val="22"/>
          <w:u w:val="single"/>
        </w:rPr>
        <w:t xml:space="preserve">   </w:t>
      </w:r>
      <w:r w:rsidR="00DF4D4F">
        <w:rPr>
          <w:b/>
          <w:sz w:val="22"/>
          <w:szCs w:val="22"/>
          <w:u w:val="single"/>
        </w:rPr>
        <w:t>_</w:t>
      </w:r>
      <w:r w:rsidR="009C0BE3">
        <w:rPr>
          <w:b/>
          <w:sz w:val="22"/>
          <w:szCs w:val="22"/>
          <w:u w:val="single"/>
        </w:rPr>
        <w:t xml:space="preserve"> </w:t>
      </w:r>
      <w:r w:rsidR="00EB33F8">
        <w:rPr>
          <w:b/>
          <w:sz w:val="22"/>
          <w:szCs w:val="22"/>
          <w:u w:val="single"/>
        </w:rPr>
        <w:t xml:space="preserve">                          </w:t>
      </w:r>
      <w:r w:rsidR="0084607D">
        <w:rPr>
          <w:b/>
          <w:sz w:val="22"/>
          <w:szCs w:val="22"/>
          <w:u w:val="single"/>
        </w:rPr>
        <w:t xml:space="preserve">   </w:t>
      </w:r>
      <w:r w:rsidR="003B5C0A">
        <w:rPr>
          <w:b/>
          <w:sz w:val="22"/>
          <w:szCs w:val="22"/>
          <w:u w:val="single"/>
        </w:rPr>
        <w:t xml:space="preserve"> </w:t>
      </w:r>
      <w:r w:rsidR="003200E4">
        <w:rPr>
          <w:b/>
          <w:sz w:val="22"/>
          <w:szCs w:val="22"/>
          <w:u w:val="single"/>
        </w:rPr>
        <w:t xml:space="preserve">  </w:t>
      </w:r>
      <w:r w:rsidR="003B5C0A">
        <w:rPr>
          <w:b/>
          <w:sz w:val="22"/>
          <w:szCs w:val="22"/>
          <w:u w:val="single"/>
        </w:rPr>
        <w:t xml:space="preserve">  </w:t>
      </w:r>
      <w:r w:rsidR="00EB33F8">
        <w:rPr>
          <w:b/>
          <w:sz w:val="22"/>
          <w:szCs w:val="22"/>
          <w:u w:val="single"/>
        </w:rPr>
        <w:t xml:space="preserve"> </w:t>
      </w:r>
      <w:r w:rsidR="00C7125B">
        <w:rPr>
          <w:b/>
          <w:sz w:val="22"/>
          <w:szCs w:val="22"/>
          <w:u w:val="single"/>
        </w:rPr>
        <w:t xml:space="preserve"> </w:t>
      </w:r>
      <w:r w:rsidR="0084607D">
        <w:rPr>
          <w:b/>
          <w:sz w:val="22"/>
          <w:szCs w:val="22"/>
          <w:u w:val="single"/>
        </w:rPr>
        <w:t>MAY</w:t>
      </w:r>
      <w:r w:rsidR="003200E4">
        <w:rPr>
          <w:b/>
          <w:sz w:val="22"/>
          <w:szCs w:val="22"/>
          <w:u w:val="single"/>
        </w:rPr>
        <w:t xml:space="preserve"> 1</w:t>
      </w:r>
      <w:r w:rsidR="0084607D">
        <w:rPr>
          <w:b/>
          <w:sz w:val="22"/>
          <w:szCs w:val="22"/>
          <w:u w:val="single"/>
        </w:rPr>
        <w:t>1</w:t>
      </w:r>
      <w:r w:rsidR="000C5934">
        <w:rPr>
          <w:b/>
          <w:sz w:val="22"/>
          <w:szCs w:val="22"/>
          <w:u w:val="single"/>
        </w:rPr>
        <w:t>, 202</w:t>
      </w:r>
      <w:r w:rsidR="00A156FF">
        <w:rPr>
          <w:b/>
          <w:sz w:val="22"/>
          <w:szCs w:val="22"/>
          <w:u w:val="single"/>
        </w:rPr>
        <w:t>2</w:t>
      </w:r>
      <w:r w:rsidR="00CB4D5D">
        <w:rPr>
          <w:b/>
          <w:sz w:val="22"/>
          <w:szCs w:val="22"/>
        </w:rPr>
        <w:t xml:space="preserve"> </w:t>
      </w:r>
      <w:r w:rsidR="00BE140E">
        <w:rPr>
          <w:b/>
          <w:sz w:val="22"/>
          <w:szCs w:val="22"/>
        </w:rPr>
        <w:t xml:space="preserve">   </w:t>
      </w:r>
      <w:r w:rsidR="002C0730">
        <w:rPr>
          <w:b/>
          <w:sz w:val="22"/>
          <w:szCs w:val="22"/>
        </w:rPr>
        <w:t xml:space="preserve"> </w:t>
      </w:r>
      <w:r w:rsidR="006A6BB7">
        <w:rPr>
          <w:b/>
          <w:sz w:val="22"/>
          <w:szCs w:val="22"/>
        </w:rPr>
        <w:t xml:space="preserve"> </w:t>
      </w:r>
      <w:r w:rsidR="00370F7E">
        <w:rPr>
          <w:b/>
          <w:sz w:val="22"/>
          <w:szCs w:val="22"/>
        </w:rPr>
        <w:t xml:space="preserve"> </w:t>
      </w:r>
      <w:r w:rsidR="00EC432B">
        <w:rPr>
          <w:b/>
          <w:sz w:val="22"/>
          <w:szCs w:val="22"/>
        </w:rPr>
        <w:tab/>
      </w:r>
      <w:r w:rsidR="00EC432B">
        <w:rPr>
          <w:b/>
          <w:sz w:val="22"/>
          <w:szCs w:val="22"/>
        </w:rPr>
        <w:tab/>
      </w:r>
      <w:r w:rsidR="00EC432B">
        <w:rPr>
          <w:b/>
          <w:sz w:val="22"/>
          <w:szCs w:val="22"/>
        </w:rPr>
        <w:tab/>
      </w:r>
      <w:r w:rsidR="00EC432B">
        <w:rPr>
          <w:b/>
          <w:sz w:val="22"/>
          <w:szCs w:val="22"/>
        </w:rPr>
        <w:tab/>
      </w:r>
      <w:r w:rsidR="00EC432B">
        <w:rPr>
          <w:b/>
          <w:sz w:val="22"/>
          <w:szCs w:val="22"/>
        </w:rPr>
        <w:tab/>
      </w:r>
      <w:r w:rsidR="00EC432B">
        <w:rPr>
          <w:b/>
          <w:sz w:val="22"/>
          <w:szCs w:val="22"/>
        </w:rPr>
        <w:tab/>
      </w:r>
      <w:r w:rsidR="00EC432B">
        <w:rPr>
          <w:b/>
          <w:sz w:val="22"/>
          <w:szCs w:val="22"/>
        </w:rPr>
        <w:tab/>
      </w:r>
      <w:r w:rsidR="00EC432B">
        <w:rPr>
          <w:b/>
          <w:sz w:val="22"/>
          <w:szCs w:val="22"/>
        </w:rPr>
        <w:tab/>
      </w:r>
      <w:r w:rsidR="00EB33F8">
        <w:rPr>
          <w:b/>
          <w:sz w:val="22"/>
          <w:szCs w:val="22"/>
        </w:rPr>
        <w:t xml:space="preserve">                            </w:t>
      </w:r>
      <w:r w:rsidR="00A156FF">
        <w:rPr>
          <w:b/>
          <w:sz w:val="22"/>
          <w:szCs w:val="22"/>
        </w:rPr>
        <w:tab/>
        <w:t xml:space="preserve">            </w:t>
      </w:r>
      <w:r w:rsidR="007A4813">
        <w:rPr>
          <w:b/>
          <w:sz w:val="22"/>
          <w:szCs w:val="22"/>
        </w:rPr>
        <w:t>6</w:t>
      </w:r>
      <w:r w:rsidR="00DF4D4F">
        <w:rPr>
          <w:b/>
          <w:sz w:val="22"/>
          <w:szCs w:val="22"/>
        </w:rPr>
        <w:t>:</w:t>
      </w:r>
      <w:r w:rsidR="007A4813">
        <w:rPr>
          <w:b/>
          <w:sz w:val="22"/>
          <w:szCs w:val="22"/>
        </w:rPr>
        <w:t>3</w:t>
      </w:r>
      <w:r w:rsidR="00DF4D4F">
        <w:rPr>
          <w:b/>
          <w:sz w:val="22"/>
          <w:szCs w:val="22"/>
        </w:rPr>
        <w:t>0 P.M.</w:t>
      </w:r>
    </w:p>
    <w:p w14:paraId="7CB1EBC7" w14:textId="77777777" w:rsidR="00A4245B" w:rsidRPr="00042A90" w:rsidRDefault="00A4245B" w:rsidP="00A4245B">
      <w:pPr>
        <w:spacing w:line="480" w:lineRule="auto"/>
        <w:ind w:left="360"/>
        <w:jc w:val="both"/>
        <w:rPr>
          <w:b/>
          <w:sz w:val="20"/>
          <w:szCs w:val="20"/>
        </w:rPr>
      </w:pPr>
    </w:p>
    <w:p w14:paraId="50AF20B6" w14:textId="77777777" w:rsidR="009F5634" w:rsidRPr="00A701E7" w:rsidRDefault="009F5634" w:rsidP="009F5634">
      <w:pPr>
        <w:numPr>
          <w:ilvl w:val="0"/>
          <w:numId w:val="1"/>
        </w:numPr>
        <w:spacing w:line="480" w:lineRule="auto"/>
        <w:jc w:val="both"/>
        <w:rPr>
          <w:b/>
          <w:sz w:val="20"/>
          <w:szCs w:val="20"/>
          <w:u w:val="single"/>
        </w:rPr>
      </w:pPr>
      <w:r w:rsidRPr="00A701E7">
        <w:rPr>
          <w:b/>
          <w:sz w:val="20"/>
          <w:szCs w:val="20"/>
        </w:rPr>
        <w:t>OPENING STATEMENT</w:t>
      </w:r>
    </w:p>
    <w:p w14:paraId="6986C3DA" w14:textId="77777777" w:rsidR="009F5634" w:rsidRPr="00F24F3C" w:rsidRDefault="009F5634" w:rsidP="009F5634">
      <w:pPr>
        <w:numPr>
          <w:ilvl w:val="0"/>
          <w:numId w:val="1"/>
        </w:numPr>
        <w:spacing w:line="480" w:lineRule="auto"/>
        <w:jc w:val="both"/>
        <w:rPr>
          <w:b/>
          <w:sz w:val="20"/>
          <w:szCs w:val="20"/>
          <w:u w:val="single"/>
        </w:rPr>
      </w:pPr>
      <w:r w:rsidRPr="00A701E7">
        <w:rPr>
          <w:b/>
          <w:sz w:val="20"/>
          <w:szCs w:val="20"/>
        </w:rPr>
        <w:t>ROLL CALL</w:t>
      </w:r>
    </w:p>
    <w:p w14:paraId="105BFD6B" w14:textId="5B8B17FD" w:rsidR="00C21348" w:rsidRPr="00C21348" w:rsidRDefault="009F5634" w:rsidP="00C21348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C21348">
        <w:rPr>
          <w:b/>
          <w:sz w:val="20"/>
          <w:szCs w:val="20"/>
        </w:rPr>
        <w:t xml:space="preserve">MOTION:  </w:t>
      </w:r>
      <w:r w:rsidRPr="00C21348">
        <w:rPr>
          <w:sz w:val="20"/>
          <w:szCs w:val="20"/>
        </w:rPr>
        <w:t xml:space="preserve">TO DISPENSE WITH THE READING OF THE MINUTES OF THE </w:t>
      </w:r>
      <w:r w:rsidR="00CC5F09">
        <w:rPr>
          <w:sz w:val="20"/>
          <w:szCs w:val="20"/>
        </w:rPr>
        <w:t>APRIL 13</w:t>
      </w:r>
      <w:r w:rsidR="00A156FF" w:rsidRPr="00C21348">
        <w:rPr>
          <w:sz w:val="20"/>
          <w:szCs w:val="20"/>
        </w:rPr>
        <w:t>,</w:t>
      </w:r>
      <w:r w:rsidR="00241398" w:rsidRPr="00C21348">
        <w:rPr>
          <w:sz w:val="20"/>
          <w:szCs w:val="20"/>
        </w:rPr>
        <w:t xml:space="preserve"> 2022</w:t>
      </w:r>
      <w:r w:rsidR="00C21348">
        <w:rPr>
          <w:sz w:val="20"/>
          <w:szCs w:val="20"/>
        </w:rPr>
        <w:t xml:space="preserve"> </w:t>
      </w:r>
      <w:r w:rsidR="00A156FF" w:rsidRPr="00C21348">
        <w:rPr>
          <w:sz w:val="20"/>
          <w:szCs w:val="20"/>
        </w:rPr>
        <w:t>MEETING</w:t>
      </w:r>
      <w:r w:rsidR="005C67B1" w:rsidRPr="00C21348">
        <w:rPr>
          <w:sz w:val="20"/>
          <w:szCs w:val="20"/>
        </w:rPr>
        <w:t xml:space="preserve"> </w:t>
      </w:r>
      <w:r w:rsidRPr="00C21348">
        <w:rPr>
          <w:sz w:val="20"/>
          <w:szCs w:val="20"/>
        </w:rPr>
        <w:t>AND APPROVE SAME AS RECORDED IN THE MINUTES BOOK.</w:t>
      </w:r>
    </w:p>
    <w:p w14:paraId="1371A78E" w14:textId="77777777" w:rsidR="009F5634" w:rsidRDefault="009F5634" w:rsidP="009F5634">
      <w:pPr>
        <w:jc w:val="both"/>
        <w:rPr>
          <w:b/>
          <w:sz w:val="20"/>
          <w:szCs w:val="20"/>
        </w:rPr>
      </w:pPr>
    </w:p>
    <w:p w14:paraId="0A35AE02" w14:textId="0FD78F73" w:rsidR="009F5634" w:rsidRDefault="00C21348" w:rsidP="009F56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9F5634">
        <w:rPr>
          <w:b/>
          <w:sz w:val="20"/>
          <w:szCs w:val="20"/>
        </w:rPr>
        <w:t xml:space="preserve">.    </w:t>
      </w:r>
      <w:r w:rsidR="009F5634" w:rsidRPr="00726E2F">
        <w:rPr>
          <w:b/>
          <w:sz w:val="20"/>
          <w:szCs w:val="20"/>
        </w:rPr>
        <w:t>RESOLUTION</w:t>
      </w:r>
      <w:r w:rsidR="009F5634">
        <w:rPr>
          <w:b/>
          <w:sz w:val="20"/>
          <w:szCs w:val="20"/>
        </w:rPr>
        <w:t xml:space="preserve">S OF MEMORIALIZATION:  </w:t>
      </w:r>
    </w:p>
    <w:p w14:paraId="486137C7" w14:textId="43E2CF4E" w:rsidR="002F3E8F" w:rsidRDefault="009F5634" w:rsidP="009F5634">
      <w:pPr>
        <w:ind w:left="360" w:firstLine="360"/>
        <w:jc w:val="both"/>
        <w:rPr>
          <w:b/>
          <w:sz w:val="20"/>
          <w:szCs w:val="20"/>
        </w:rPr>
      </w:pPr>
      <w:r w:rsidRPr="00265148">
        <w:rPr>
          <w:b/>
          <w:sz w:val="20"/>
          <w:szCs w:val="20"/>
        </w:rPr>
        <w:t>1.  #LUB-</w:t>
      </w:r>
      <w:r w:rsidR="00EE4DCE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>-2</w:t>
      </w:r>
      <w:r w:rsidR="002F3E8F">
        <w:rPr>
          <w:b/>
          <w:sz w:val="20"/>
          <w:szCs w:val="20"/>
        </w:rPr>
        <w:t>2</w:t>
      </w:r>
      <w:r w:rsidRPr="00265148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="00EE4DCE">
        <w:rPr>
          <w:b/>
          <w:sz w:val="20"/>
          <w:szCs w:val="20"/>
        </w:rPr>
        <w:t>16</w:t>
      </w:r>
      <w:r w:rsidR="00EE4DCE" w:rsidRPr="00EE4DCE">
        <w:rPr>
          <w:b/>
          <w:sz w:val="20"/>
          <w:szCs w:val="20"/>
          <w:vertAlign w:val="superscript"/>
        </w:rPr>
        <w:t>TH</w:t>
      </w:r>
      <w:r w:rsidR="00EE4DCE">
        <w:rPr>
          <w:b/>
          <w:sz w:val="20"/>
          <w:szCs w:val="20"/>
        </w:rPr>
        <w:t xml:space="preserve"> STREET LLC.</w:t>
      </w:r>
    </w:p>
    <w:p w14:paraId="54A597D8" w14:textId="7109D4D8" w:rsidR="002F3E8F" w:rsidRDefault="002F3E8F" w:rsidP="009F5634">
      <w:pPr>
        <w:ind w:left="360"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 #LUB-</w:t>
      </w:r>
      <w:r w:rsidR="00EE4DCE">
        <w:rPr>
          <w:b/>
          <w:sz w:val="20"/>
          <w:szCs w:val="20"/>
        </w:rPr>
        <w:t>12</w:t>
      </w:r>
      <w:r>
        <w:rPr>
          <w:b/>
          <w:sz w:val="20"/>
          <w:szCs w:val="20"/>
        </w:rPr>
        <w:t xml:space="preserve">-22: </w:t>
      </w:r>
      <w:r w:rsidR="00EE4DCE">
        <w:rPr>
          <w:b/>
          <w:sz w:val="20"/>
          <w:szCs w:val="20"/>
        </w:rPr>
        <w:t>11 LINCOLN AVENUE PARTNERS, LLC</w:t>
      </w:r>
    </w:p>
    <w:p w14:paraId="6FBF2F67" w14:textId="572C5EC1" w:rsidR="00FB693F" w:rsidRDefault="002F3E8F" w:rsidP="009F5634">
      <w:pPr>
        <w:ind w:left="360"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 #LUB-</w:t>
      </w:r>
      <w:r w:rsidR="00DB0EDF">
        <w:rPr>
          <w:b/>
          <w:sz w:val="20"/>
          <w:szCs w:val="20"/>
        </w:rPr>
        <w:t>1</w:t>
      </w:r>
      <w:r w:rsidR="00EE4DCE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-22: </w:t>
      </w:r>
      <w:r w:rsidR="00EE4DCE">
        <w:rPr>
          <w:b/>
          <w:sz w:val="20"/>
          <w:szCs w:val="20"/>
        </w:rPr>
        <w:t>HIGH BAR HARBOR YACHT CLUB</w:t>
      </w:r>
    </w:p>
    <w:p w14:paraId="5C3BEC2D" w14:textId="7ED9E150" w:rsidR="002513F3" w:rsidRDefault="002513F3" w:rsidP="009F5634">
      <w:pPr>
        <w:ind w:left="360"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="0003150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#</w:t>
      </w:r>
      <w:r w:rsidR="00031508">
        <w:rPr>
          <w:b/>
          <w:sz w:val="20"/>
          <w:szCs w:val="20"/>
        </w:rPr>
        <w:t>LUB-10-22A: VINCI- C</w:t>
      </w:r>
      <w:r w:rsidR="00250020">
        <w:rPr>
          <w:b/>
          <w:sz w:val="20"/>
          <w:szCs w:val="20"/>
        </w:rPr>
        <w:t>ORRECTING SCRIVENER’S ERROR</w:t>
      </w:r>
    </w:p>
    <w:p w14:paraId="323FAF64" w14:textId="77777777" w:rsidR="00FC6925" w:rsidRDefault="009B2698" w:rsidP="00806031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148A7EE0" w14:textId="1B4E9F3D" w:rsidR="005C7745" w:rsidRDefault="00EA6A34" w:rsidP="00806031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6D0AEC">
        <w:rPr>
          <w:b/>
          <w:sz w:val="20"/>
          <w:szCs w:val="20"/>
        </w:rPr>
        <w:t xml:space="preserve">   </w:t>
      </w:r>
      <w:r w:rsidR="00760814">
        <w:rPr>
          <w:b/>
          <w:sz w:val="20"/>
          <w:szCs w:val="20"/>
        </w:rPr>
        <w:t xml:space="preserve">      </w:t>
      </w:r>
      <w:r w:rsidR="00682641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</w:t>
      </w:r>
    </w:p>
    <w:p w14:paraId="203225FA" w14:textId="2E31130B" w:rsidR="00926988" w:rsidRDefault="00C21348" w:rsidP="00EB33F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24393E">
        <w:rPr>
          <w:b/>
          <w:sz w:val="20"/>
          <w:szCs w:val="20"/>
        </w:rPr>
        <w:t>.</w:t>
      </w:r>
      <w:r w:rsidR="00E5176A">
        <w:rPr>
          <w:b/>
          <w:sz w:val="20"/>
          <w:szCs w:val="20"/>
        </w:rPr>
        <w:t xml:space="preserve">    </w:t>
      </w:r>
      <w:r w:rsidR="00F07A3A" w:rsidRPr="00AF311D">
        <w:rPr>
          <w:b/>
          <w:sz w:val="20"/>
          <w:szCs w:val="20"/>
        </w:rPr>
        <w:t>APPLICATION</w:t>
      </w:r>
      <w:r w:rsidR="00AF703C" w:rsidRPr="00AF311D">
        <w:rPr>
          <w:b/>
          <w:sz w:val="20"/>
          <w:szCs w:val="20"/>
        </w:rPr>
        <w:t>S</w:t>
      </w:r>
      <w:r w:rsidR="00F07A3A" w:rsidRPr="00AF311D">
        <w:rPr>
          <w:b/>
          <w:sz w:val="20"/>
          <w:szCs w:val="20"/>
        </w:rPr>
        <w:t xml:space="preserve"> TO BE CONSIDERED:</w:t>
      </w:r>
      <w:bookmarkEnd w:id="0"/>
      <w:r w:rsidR="00875D47">
        <w:rPr>
          <w:sz w:val="20"/>
          <w:szCs w:val="20"/>
        </w:rPr>
        <w:t xml:space="preserve"> </w:t>
      </w:r>
    </w:p>
    <w:p w14:paraId="3EE7B00D" w14:textId="77777777" w:rsidR="009F5634" w:rsidRDefault="009F5634" w:rsidP="00EB33F8">
      <w:pPr>
        <w:jc w:val="both"/>
        <w:rPr>
          <w:sz w:val="20"/>
          <w:szCs w:val="20"/>
        </w:rPr>
      </w:pPr>
    </w:p>
    <w:p w14:paraId="44D91CB9" w14:textId="74FCE1ED" w:rsidR="0084607D" w:rsidRDefault="00B84286" w:rsidP="0084607D">
      <w:pPr>
        <w:pStyle w:val="NoSpacing"/>
        <w:numPr>
          <w:ilvl w:val="0"/>
          <w:numId w:val="18"/>
        </w:numPr>
        <w:rPr>
          <w:b/>
          <w:bCs/>
          <w:sz w:val="20"/>
          <w:szCs w:val="20"/>
          <w:u w:val="single"/>
        </w:rPr>
      </w:pPr>
      <w:r w:rsidRPr="006E2710">
        <w:rPr>
          <w:b/>
          <w:bCs/>
          <w:sz w:val="20"/>
          <w:szCs w:val="20"/>
          <w:u w:val="single"/>
        </w:rPr>
        <w:t>#LUB-</w:t>
      </w:r>
      <w:r w:rsidR="00CB5040">
        <w:rPr>
          <w:b/>
          <w:bCs/>
          <w:sz w:val="20"/>
          <w:szCs w:val="20"/>
          <w:u w:val="single"/>
        </w:rPr>
        <w:t>1</w:t>
      </w:r>
      <w:r w:rsidR="0084607D">
        <w:rPr>
          <w:b/>
          <w:bCs/>
          <w:sz w:val="20"/>
          <w:szCs w:val="20"/>
          <w:u w:val="single"/>
        </w:rPr>
        <w:t>4</w:t>
      </w:r>
      <w:r w:rsidRPr="006E2710">
        <w:rPr>
          <w:b/>
          <w:bCs/>
          <w:sz w:val="20"/>
          <w:szCs w:val="20"/>
          <w:u w:val="single"/>
        </w:rPr>
        <w:t>-2</w:t>
      </w:r>
      <w:r>
        <w:rPr>
          <w:b/>
          <w:bCs/>
          <w:sz w:val="20"/>
          <w:szCs w:val="20"/>
          <w:u w:val="single"/>
        </w:rPr>
        <w:t>2</w:t>
      </w:r>
      <w:r w:rsidRPr="006E2710">
        <w:rPr>
          <w:b/>
          <w:bCs/>
          <w:sz w:val="20"/>
          <w:szCs w:val="20"/>
          <w:u w:val="single"/>
        </w:rPr>
        <w:tab/>
      </w:r>
      <w:r w:rsidR="0080597F">
        <w:rPr>
          <w:b/>
          <w:bCs/>
          <w:sz w:val="20"/>
          <w:szCs w:val="20"/>
          <w:u w:val="single"/>
        </w:rPr>
        <w:t xml:space="preserve">           </w:t>
      </w:r>
      <w:r w:rsidR="0080597F">
        <w:rPr>
          <w:b/>
          <w:bCs/>
          <w:sz w:val="20"/>
          <w:szCs w:val="20"/>
          <w:u w:val="single"/>
        </w:rPr>
        <w:tab/>
        <w:t xml:space="preserve">     </w:t>
      </w:r>
      <w:r w:rsidR="0084607D">
        <w:rPr>
          <w:b/>
          <w:bCs/>
          <w:sz w:val="20"/>
          <w:szCs w:val="20"/>
          <w:u w:val="single"/>
        </w:rPr>
        <w:t xml:space="preserve">     </w:t>
      </w:r>
      <w:r w:rsidR="0084607D" w:rsidRPr="006E2710">
        <w:rPr>
          <w:b/>
          <w:bCs/>
          <w:sz w:val="20"/>
          <w:szCs w:val="20"/>
          <w:u w:val="single"/>
        </w:rPr>
        <w:t xml:space="preserve">    </w:t>
      </w:r>
      <w:r w:rsidR="0084607D" w:rsidRPr="006E2710">
        <w:rPr>
          <w:b/>
          <w:bCs/>
          <w:sz w:val="20"/>
          <w:szCs w:val="20"/>
          <w:u w:val="single"/>
        </w:rPr>
        <w:tab/>
      </w:r>
      <w:r w:rsidR="0084607D">
        <w:rPr>
          <w:b/>
          <w:bCs/>
          <w:sz w:val="20"/>
          <w:szCs w:val="20"/>
          <w:u w:val="single"/>
        </w:rPr>
        <w:t>NORTH BEACH HAVEN (1210 LONG BEACH BOULEVARD)</w:t>
      </w:r>
    </w:p>
    <w:p w14:paraId="582FCC88" w14:textId="77777777" w:rsidR="0084607D" w:rsidRPr="00A8036B" w:rsidRDefault="0084607D" w:rsidP="0084607D">
      <w:pPr>
        <w:pStyle w:val="NoSpacing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bookmarkStart w:id="1" w:name="_Hlk94530913"/>
      <w:r>
        <w:rPr>
          <w:b/>
          <w:bCs/>
          <w:sz w:val="20"/>
          <w:szCs w:val="20"/>
        </w:rPr>
        <w:t>URRIS, LLC.</w:t>
      </w:r>
    </w:p>
    <w:bookmarkEnd w:id="1"/>
    <w:p w14:paraId="3CC669C1" w14:textId="77777777" w:rsidR="0084607D" w:rsidRDefault="0084607D" w:rsidP="008460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OWNERS AND APPLICANTS</w:t>
      </w:r>
    </w:p>
    <w:p w14:paraId="22D3DD9E" w14:textId="77777777" w:rsidR="0084607D" w:rsidRDefault="0084607D" w:rsidP="0084607D">
      <w:pPr>
        <w:pStyle w:val="NoSpacing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Pr="00A8036B">
        <w:rPr>
          <w:b/>
          <w:bCs/>
          <w:sz w:val="20"/>
          <w:szCs w:val="20"/>
        </w:rPr>
        <w:t xml:space="preserve">BLOCK </w:t>
      </w:r>
      <w:r>
        <w:rPr>
          <w:b/>
          <w:bCs/>
          <w:sz w:val="20"/>
          <w:szCs w:val="20"/>
        </w:rPr>
        <w:t>4</w:t>
      </w:r>
      <w:r w:rsidRPr="00A8036B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01</w:t>
      </w:r>
      <w:r w:rsidRPr="00A8036B">
        <w:rPr>
          <w:b/>
          <w:bCs/>
          <w:sz w:val="20"/>
          <w:szCs w:val="20"/>
        </w:rPr>
        <w:t xml:space="preserve"> LOT </w:t>
      </w:r>
      <w:r>
        <w:rPr>
          <w:b/>
          <w:bCs/>
          <w:sz w:val="20"/>
          <w:szCs w:val="20"/>
        </w:rPr>
        <w:t>6</w:t>
      </w:r>
    </w:p>
    <w:p w14:paraId="34E9BB55" w14:textId="77777777" w:rsidR="0084607D" w:rsidRDefault="0084607D" w:rsidP="0084607D">
      <w:pPr>
        <w:pStyle w:val="NoSpacing"/>
        <w:rPr>
          <w:b/>
          <w:bCs/>
          <w:sz w:val="20"/>
          <w:szCs w:val="20"/>
        </w:rPr>
      </w:pPr>
    </w:p>
    <w:p w14:paraId="05C489EB" w14:textId="518DCC0F" w:rsidR="0084607D" w:rsidRDefault="0084607D" w:rsidP="0084607D">
      <w:pPr>
        <w:pStyle w:val="NoSpacing"/>
        <w:rPr>
          <w:sz w:val="22"/>
          <w:szCs w:val="22"/>
        </w:rPr>
      </w:pPr>
      <w:r>
        <w:rPr>
          <w:b/>
          <w:bCs/>
          <w:sz w:val="20"/>
          <w:szCs w:val="20"/>
        </w:rPr>
        <w:tab/>
      </w:r>
      <w:bookmarkStart w:id="2" w:name="_Hlk102136245"/>
      <w:bookmarkStart w:id="3" w:name="_Hlk94530955"/>
      <w:r w:rsidRPr="00A8036B">
        <w:rPr>
          <w:sz w:val="22"/>
          <w:szCs w:val="22"/>
        </w:rPr>
        <w:t xml:space="preserve">Applicants are requesting variance relief from </w:t>
      </w:r>
      <w:bookmarkStart w:id="4" w:name="_Hlk102568179"/>
      <w:r>
        <w:rPr>
          <w:sz w:val="22"/>
          <w:szCs w:val="22"/>
        </w:rPr>
        <w:t xml:space="preserve">combined </w:t>
      </w:r>
      <w:r w:rsidRPr="00A8036B">
        <w:rPr>
          <w:sz w:val="22"/>
          <w:szCs w:val="22"/>
        </w:rPr>
        <w:t>side yard setbacks</w:t>
      </w:r>
      <w:r>
        <w:rPr>
          <w:sz w:val="22"/>
          <w:szCs w:val="22"/>
        </w:rPr>
        <w:t>, where 1</w:t>
      </w:r>
      <w:r w:rsidR="0037107C">
        <w:rPr>
          <w:sz w:val="22"/>
          <w:szCs w:val="22"/>
        </w:rPr>
        <w:t>6</w:t>
      </w:r>
      <w:r>
        <w:rPr>
          <w:sz w:val="22"/>
          <w:szCs w:val="22"/>
        </w:rPr>
        <w:t xml:space="preserve">’ feet is </w:t>
      </w:r>
      <w:r>
        <w:rPr>
          <w:sz w:val="22"/>
          <w:szCs w:val="22"/>
        </w:rPr>
        <w:tab/>
        <w:t xml:space="preserve">proposed and 18’ feet is required, </w:t>
      </w:r>
      <w:r w:rsidR="00CC5F09">
        <w:rPr>
          <w:sz w:val="22"/>
          <w:szCs w:val="22"/>
        </w:rPr>
        <w:t xml:space="preserve">Special Reason Variance as the proposed mixed use is not </w:t>
      </w:r>
      <w:r w:rsidR="00CC5F09">
        <w:rPr>
          <w:sz w:val="22"/>
          <w:szCs w:val="22"/>
        </w:rPr>
        <w:tab/>
        <w:t xml:space="preserve">permitted in the R-50 Zone, </w:t>
      </w:r>
      <w:r w:rsidR="0037107C">
        <w:rPr>
          <w:sz w:val="22"/>
          <w:szCs w:val="22"/>
        </w:rPr>
        <w:t xml:space="preserve">And variance relief for square footage for outdoor shower and pool  </w:t>
      </w:r>
      <w:r w:rsidR="0037107C">
        <w:rPr>
          <w:sz w:val="22"/>
          <w:szCs w:val="22"/>
        </w:rPr>
        <w:tab/>
        <w:t xml:space="preserve">equipment, </w:t>
      </w:r>
      <w:r w:rsidRPr="00A8036B">
        <w:rPr>
          <w:sz w:val="22"/>
          <w:szCs w:val="22"/>
        </w:rPr>
        <w:t xml:space="preserve">so as to </w:t>
      </w:r>
      <w:bookmarkStart w:id="5" w:name="_Hlk102568318"/>
      <w:r w:rsidRPr="00A8036B">
        <w:rPr>
          <w:sz w:val="22"/>
          <w:szCs w:val="22"/>
        </w:rPr>
        <w:t>construct a</w:t>
      </w:r>
      <w:r>
        <w:rPr>
          <w:sz w:val="22"/>
          <w:szCs w:val="22"/>
        </w:rPr>
        <w:t xml:space="preserve"> three-story mixed-use building with office spaces on the first </w:t>
      </w:r>
      <w:r w:rsidR="0037107C">
        <w:rPr>
          <w:sz w:val="22"/>
          <w:szCs w:val="22"/>
        </w:rPr>
        <w:tab/>
      </w:r>
      <w:r>
        <w:rPr>
          <w:sz w:val="22"/>
          <w:szCs w:val="22"/>
        </w:rPr>
        <w:t>floor and two residential apartments  on the second and third floors along with</w:t>
      </w:r>
      <w:r w:rsidR="003710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two outdoor </w:t>
      </w:r>
      <w:r w:rsidR="0037107C">
        <w:rPr>
          <w:sz w:val="22"/>
          <w:szCs w:val="22"/>
        </w:rPr>
        <w:tab/>
      </w:r>
      <w:r>
        <w:rPr>
          <w:sz w:val="22"/>
          <w:szCs w:val="22"/>
        </w:rPr>
        <w:t>swimming pools.</w:t>
      </w:r>
    </w:p>
    <w:bookmarkEnd w:id="2"/>
    <w:bookmarkEnd w:id="4"/>
    <w:bookmarkEnd w:id="5"/>
    <w:p w14:paraId="5D4AFC3C" w14:textId="77777777" w:rsidR="00BE5791" w:rsidRDefault="00BE5791" w:rsidP="0084607D">
      <w:pPr>
        <w:pStyle w:val="NoSpacing"/>
        <w:rPr>
          <w:sz w:val="22"/>
          <w:szCs w:val="22"/>
        </w:rPr>
      </w:pPr>
    </w:p>
    <w:bookmarkEnd w:id="3"/>
    <w:p w14:paraId="76AC3537" w14:textId="03EB6573" w:rsidR="00A156FF" w:rsidRPr="002D28C5" w:rsidRDefault="00A156FF" w:rsidP="0084607D">
      <w:pPr>
        <w:pStyle w:val="NoSpacing"/>
        <w:numPr>
          <w:ilvl w:val="0"/>
          <w:numId w:val="18"/>
        </w:numPr>
        <w:rPr>
          <w:sz w:val="20"/>
          <w:szCs w:val="20"/>
        </w:rPr>
      </w:pPr>
      <w:r w:rsidRPr="006E2710">
        <w:rPr>
          <w:b/>
          <w:bCs/>
          <w:sz w:val="20"/>
          <w:szCs w:val="20"/>
          <w:u w:val="single"/>
        </w:rPr>
        <w:t>LUB-</w:t>
      </w:r>
      <w:r w:rsidR="00D16150">
        <w:rPr>
          <w:b/>
          <w:bCs/>
          <w:sz w:val="20"/>
          <w:szCs w:val="20"/>
          <w:u w:val="single"/>
        </w:rPr>
        <w:t>1</w:t>
      </w:r>
      <w:r w:rsidR="00BE5791">
        <w:rPr>
          <w:b/>
          <w:bCs/>
          <w:sz w:val="20"/>
          <w:szCs w:val="20"/>
          <w:u w:val="single"/>
        </w:rPr>
        <w:t>5</w:t>
      </w:r>
      <w:r w:rsidRPr="006E2710">
        <w:rPr>
          <w:b/>
          <w:bCs/>
          <w:sz w:val="20"/>
          <w:szCs w:val="20"/>
          <w:u w:val="single"/>
        </w:rPr>
        <w:t>-2</w:t>
      </w:r>
      <w:r w:rsidR="009B63C4">
        <w:rPr>
          <w:b/>
          <w:bCs/>
          <w:sz w:val="20"/>
          <w:szCs w:val="20"/>
          <w:u w:val="single"/>
        </w:rPr>
        <w:t>2</w:t>
      </w:r>
      <w:r>
        <w:rPr>
          <w:b/>
          <w:bCs/>
          <w:sz w:val="20"/>
          <w:szCs w:val="20"/>
          <w:u w:val="single"/>
        </w:rPr>
        <w:t xml:space="preserve">                          </w:t>
      </w:r>
      <w:r w:rsidR="00BE5791">
        <w:rPr>
          <w:b/>
          <w:bCs/>
          <w:sz w:val="20"/>
          <w:szCs w:val="20"/>
          <w:u w:val="single"/>
        </w:rPr>
        <w:t xml:space="preserve">                                      </w:t>
      </w:r>
      <w:r>
        <w:rPr>
          <w:b/>
          <w:bCs/>
          <w:sz w:val="20"/>
          <w:szCs w:val="20"/>
          <w:u w:val="single"/>
        </w:rPr>
        <w:t xml:space="preserve">         </w:t>
      </w:r>
      <w:r w:rsidR="00BE5791">
        <w:rPr>
          <w:b/>
          <w:bCs/>
          <w:sz w:val="20"/>
          <w:szCs w:val="20"/>
          <w:u w:val="single"/>
        </w:rPr>
        <w:t xml:space="preserve">BRANT BEACH </w:t>
      </w:r>
      <w:r>
        <w:rPr>
          <w:b/>
          <w:bCs/>
          <w:sz w:val="20"/>
          <w:szCs w:val="20"/>
          <w:u w:val="single"/>
        </w:rPr>
        <w:t xml:space="preserve"> (</w:t>
      </w:r>
      <w:r w:rsidR="00BE5791">
        <w:rPr>
          <w:b/>
          <w:bCs/>
          <w:sz w:val="20"/>
          <w:szCs w:val="20"/>
          <w:u w:val="single"/>
        </w:rPr>
        <w:t>5908 OCEAN BOULEVARD</w:t>
      </w:r>
      <w:r>
        <w:rPr>
          <w:b/>
          <w:bCs/>
          <w:sz w:val="20"/>
          <w:szCs w:val="20"/>
          <w:u w:val="single"/>
        </w:rPr>
        <w:t>)</w:t>
      </w:r>
      <w:r w:rsidRPr="006E2710">
        <w:rPr>
          <w:b/>
          <w:bCs/>
          <w:sz w:val="20"/>
          <w:szCs w:val="20"/>
          <w:u w:val="single"/>
        </w:rPr>
        <w:t xml:space="preserve"> </w:t>
      </w:r>
    </w:p>
    <w:p w14:paraId="47828879" w14:textId="7E36D505" w:rsidR="00A156FF" w:rsidRPr="0055727D" w:rsidRDefault="00133851" w:rsidP="00A156FF">
      <w:pPr>
        <w:ind w:left="720"/>
        <w:jc w:val="both"/>
        <w:rPr>
          <w:i/>
          <w:iCs/>
          <w:color w:val="FF0000"/>
          <w:sz w:val="20"/>
          <w:szCs w:val="20"/>
        </w:rPr>
      </w:pPr>
      <w:bookmarkStart w:id="6" w:name="_Hlk95118130"/>
      <w:r>
        <w:rPr>
          <w:b/>
          <w:bCs/>
          <w:sz w:val="20"/>
          <w:szCs w:val="20"/>
        </w:rPr>
        <w:t>MARK &amp; JACQUELINE SHREKGAST</w:t>
      </w:r>
      <w:r w:rsidR="00CE6D76">
        <w:rPr>
          <w:b/>
          <w:bCs/>
          <w:sz w:val="20"/>
          <w:szCs w:val="20"/>
        </w:rPr>
        <w:tab/>
      </w:r>
    </w:p>
    <w:bookmarkEnd w:id="6"/>
    <w:p w14:paraId="75BA6FC8" w14:textId="0A6329B0" w:rsidR="00A156FF" w:rsidRPr="002C3E18" w:rsidRDefault="00A156FF" w:rsidP="00A156FF">
      <w:pPr>
        <w:ind w:left="720"/>
        <w:jc w:val="both"/>
        <w:rPr>
          <w:sz w:val="20"/>
          <w:szCs w:val="20"/>
        </w:rPr>
      </w:pPr>
      <w:r w:rsidRPr="002C3E18">
        <w:rPr>
          <w:sz w:val="20"/>
          <w:szCs w:val="20"/>
        </w:rPr>
        <w:t>OWNER</w:t>
      </w:r>
      <w:r>
        <w:rPr>
          <w:sz w:val="20"/>
          <w:szCs w:val="20"/>
        </w:rPr>
        <w:t xml:space="preserve"> AND APPLICANT</w:t>
      </w:r>
      <w:r w:rsidR="00CE6D76">
        <w:rPr>
          <w:sz w:val="20"/>
          <w:szCs w:val="20"/>
        </w:rPr>
        <w:tab/>
      </w:r>
      <w:r w:rsidR="00CE6D76">
        <w:rPr>
          <w:sz w:val="20"/>
          <w:szCs w:val="20"/>
        </w:rPr>
        <w:tab/>
      </w:r>
      <w:r w:rsidR="00CE6D76">
        <w:rPr>
          <w:sz w:val="20"/>
          <w:szCs w:val="20"/>
        </w:rPr>
        <w:tab/>
      </w:r>
      <w:r w:rsidR="00CE6D76">
        <w:rPr>
          <w:sz w:val="20"/>
          <w:szCs w:val="20"/>
        </w:rPr>
        <w:tab/>
      </w:r>
    </w:p>
    <w:p w14:paraId="0C5F4618" w14:textId="433CFB96" w:rsidR="00A156FF" w:rsidRPr="00A7228D" w:rsidRDefault="00A156FF" w:rsidP="00A156FF">
      <w:pPr>
        <w:ind w:left="720"/>
        <w:jc w:val="both"/>
        <w:rPr>
          <w:b/>
          <w:bCs/>
          <w:sz w:val="20"/>
          <w:szCs w:val="20"/>
        </w:rPr>
      </w:pPr>
      <w:bookmarkStart w:id="7" w:name="_Hlk95118145"/>
      <w:r w:rsidRPr="00A7228D">
        <w:rPr>
          <w:b/>
          <w:bCs/>
          <w:sz w:val="20"/>
          <w:szCs w:val="20"/>
        </w:rPr>
        <w:t xml:space="preserve">BLOCK: </w:t>
      </w:r>
      <w:r w:rsidR="008C62BB">
        <w:rPr>
          <w:b/>
          <w:bCs/>
          <w:sz w:val="20"/>
          <w:szCs w:val="20"/>
        </w:rPr>
        <w:t>15.</w:t>
      </w:r>
      <w:r w:rsidR="00133851">
        <w:rPr>
          <w:b/>
          <w:bCs/>
          <w:sz w:val="20"/>
          <w:szCs w:val="20"/>
        </w:rPr>
        <w:t>45</w:t>
      </w:r>
      <w:r w:rsidRPr="00A7228D">
        <w:rPr>
          <w:b/>
          <w:bCs/>
          <w:sz w:val="20"/>
          <w:szCs w:val="20"/>
        </w:rPr>
        <w:t xml:space="preserve"> LOT</w:t>
      </w:r>
      <w:r>
        <w:rPr>
          <w:b/>
          <w:bCs/>
          <w:sz w:val="20"/>
          <w:szCs w:val="20"/>
        </w:rPr>
        <w:t>(S)</w:t>
      </w:r>
      <w:r w:rsidRPr="00A7228D">
        <w:rPr>
          <w:b/>
          <w:bCs/>
          <w:sz w:val="20"/>
          <w:szCs w:val="20"/>
        </w:rPr>
        <w:t xml:space="preserve">: </w:t>
      </w:r>
      <w:r w:rsidR="00241398">
        <w:rPr>
          <w:b/>
          <w:bCs/>
          <w:sz w:val="20"/>
          <w:szCs w:val="20"/>
        </w:rPr>
        <w:t>6</w:t>
      </w:r>
      <w:r w:rsidR="00CE6D76">
        <w:rPr>
          <w:b/>
          <w:bCs/>
          <w:sz w:val="20"/>
          <w:szCs w:val="20"/>
        </w:rPr>
        <w:tab/>
      </w:r>
      <w:r w:rsidR="00CE6D76">
        <w:rPr>
          <w:b/>
          <w:bCs/>
          <w:sz w:val="20"/>
          <w:szCs w:val="20"/>
        </w:rPr>
        <w:tab/>
      </w:r>
      <w:r w:rsidR="00CE6D76">
        <w:rPr>
          <w:b/>
          <w:bCs/>
          <w:sz w:val="20"/>
          <w:szCs w:val="20"/>
        </w:rPr>
        <w:tab/>
      </w:r>
      <w:r w:rsidR="00CE6D76">
        <w:rPr>
          <w:b/>
          <w:bCs/>
          <w:sz w:val="20"/>
          <w:szCs w:val="20"/>
        </w:rPr>
        <w:tab/>
      </w:r>
    </w:p>
    <w:bookmarkEnd w:id="7"/>
    <w:p w14:paraId="3E10B2B4" w14:textId="77777777" w:rsidR="00A156FF" w:rsidRDefault="00A156FF" w:rsidP="00A156FF">
      <w:pPr>
        <w:ind w:left="720"/>
        <w:jc w:val="both"/>
        <w:rPr>
          <w:sz w:val="20"/>
          <w:szCs w:val="20"/>
        </w:rPr>
      </w:pPr>
    </w:p>
    <w:p w14:paraId="1EDDC6E0" w14:textId="64273337" w:rsidR="00F41F25" w:rsidRPr="00F41F25" w:rsidRDefault="00A156FF" w:rsidP="00F41F25">
      <w:pPr>
        <w:ind w:left="720"/>
        <w:jc w:val="both"/>
        <w:rPr>
          <w:sz w:val="22"/>
          <w:szCs w:val="22"/>
        </w:rPr>
      </w:pPr>
      <w:bookmarkStart w:id="8" w:name="_Hlk94531029"/>
      <w:bookmarkStart w:id="9" w:name="_Hlk102136400"/>
      <w:r>
        <w:rPr>
          <w:sz w:val="22"/>
          <w:szCs w:val="22"/>
        </w:rPr>
        <w:t xml:space="preserve">Applicants are </w:t>
      </w:r>
      <w:r w:rsidR="009C20C8" w:rsidRPr="00241398">
        <w:rPr>
          <w:sz w:val="22"/>
          <w:szCs w:val="22"/>
        </w:rPr>
        <w:t xml:space="preserve">requesting </w:t>
      </w:r>
      <w:r w:rsidR="00133851">
        <w:rPr>
          <w:sz w:val="22"/>
          <w:szCs w:val="22"/>
        </w:rPr>
        <w:t xml:space="preserve">Variance relief from the Township’s requirements for side-yard and combined side-yard setbacks </w:t>
      </w:r>
      <w:r w:rsidR="00D904C1">
        <w:rPr>
          <w:sz w:val="22"/>
          <w:szCs w:val="22"/>
        </w:rPr>
        <w:t>for what has already been</w:t>
      </w:r>
      <w:r w:rsidR="008C62BB">
        <w:rPr>
          <w:sz w:val="22"/>
          <w:szCs w:val="22"/>
        </w:rPr>
        <w:t xml:space="preserve"> </w:t>
      </w:r>
      <w:bookmarkEnd w:id="8"/>
      <w:r w:rsidR="00133851">
        <w:rPr>
          <w:sz w:val="22"/>
          <w:szCs w:val="22"/>
        </w:rPr>
        <w:t>construct</w:t>
      </w:r>
      <w:r w:rsidR="00D904C1">
        <w:rPr>
          <w:sz w:val="22"/>
          <w:szCs w:val="22"/>
        </w:rPr>
        <w:t>ed</w:t>
      </w:r>
      <w:r w:rsidR="00133851">
        <w:rPr>
          <w:sz w:val="22"/>
          <w:szCs w:val="22"/>
        </w:rPr>
        <w:t xml:space="preserve"> on the property.</w:t>
      </w:r>
    </w:p>
    <w:bookmarkEnd w:id="9"/>
    <w:p w14:paraId="3C3A4B11" w14:textId="6C3E36FD" w:rsidR="00A156FF" w:rsidRDefault="009C20C8" w:rsidP="00A156FF">
      <w:pPr>
        <w:ind w:left="720"/>
        <w:jc w:val="both"/>
        <w:rPr>
          <w:sz w:val="22"/>
          <w:szCs w:val="22"/>
        </w:rPr>
      </w:pPr>
      <w:r w:rsidRPr="00241398">
        <w:rPr>
          <w:sz w:val="22"/>
          <w:szCs w:val="22"/>
        </w:rPr>
        <w:t xml:space="preserve">                     </w:t>
      </w:r>
    </w:p>
    <w:p w14:paraId="29D07CF3" w14:textId="77777777" w:rsidR="00FC6925" w:rsidRDefault="00FC6925" w:rsidP="00A156FF">
      <w:pPr>
        <w:ind w:left="720"/>
        <w:jc w:val="both"/>
        <w:rPr>
          <w:sz w:val="22"/>
          <w:szCs w:val="22"/>
        </w:rPr>
      </w:pPr>
    </w:p>
    <w:p w14:paraId="235E9A4D" w14:textId="000414E0" w:rsidR="00A156FF" w:rsidRPr="002D28C5" w:rsidRDefault="00A156FF" w:rsidP="00B84286">
      <w:pPr>
        <w:numPr>
          <w:ilvl w:val="0"/>
          <w:numId w:val="18"/>
        </w:numPr>
        <w:jc w:val="both"/>
        <w:rPr>
          <w:sz w:val="20"/>
          <w:szCs w:val="20"/>
        </w:rPr>
      </w:pPr>
      <w:r w:rsidRPr="006E2710">
        <w:rPr>
          <w:b/>
          <w:bCs/>
          <w:sz w:val="20"/>
          <w:szCs w:val="20"/>
          <w:u w:val="single"/>
        </w:rPr>
        <w:t>#LUB-</w:t>
      </w:r>
      <w:r w:rsidR="00E5005B">
        <w:rPr>
          <w:b/>
          <w:bCs/>
          <w:sz w:val="20"/>
          <w:szCs w:val="20"/>
          <w:u w:val="single"/>
        </w:rPr>
        <w:t>1</w:t>
      </w:r>
      <w:r w:rsidR="00635B3F">
        <w:rPr>
          <w:b/>
          <w:bCs/>
          <w:sz w:val="20"/>
          <w:szCs w:val="20"/>
          <w:u w:val="single"/>
        </w:rPr>
        <w:t>6</w:t>
      </w:r>
      <w:r w:rsidRPr="006E2710">
        <w:rPr>
          <w:b/>
          <w:bCs/>
          <w:sz w:val="20"/>
          <w:szCs w:val="20"/>
          <w:u w:val="single"/>
        </w:rPr>
        <w:t>-</w:t>
      </w:r>
      <w:r w:rsidR="009B63C4">
        <w:rPr>
          <w:b/>
          <w:bCs/>
          <w:sz w:val="20"/>
          <w:szCs w:val="20"/>
          <w:u w:val="single"/>
        </w:rPr>
        <w:t>22</w:t>
      </w:r>
      <w:r>
        <w:rPr>
          <w:b/>
          <w:bCs/>
          <w:sz w:val="20"/>
          <w:szCs w:val="20"/>
          <w:u w:val="single"/>
        </w:rPr>
        <w:t xml:space="preserve">                   </w:t>
      </w:r>
      <w:r w:rsidR="00E5005B">
        <w:rPr>
          <w:b/>
          <w:bCs/>
          <w:sz w:val="20"/>
          <w:szCs w:val="20"/>
          <w:u w:val="single"/>
        </w:rPr>
        <w:t xml:space="preserve">       </w:t>
      </w:r>
      <w:r>
        <w:rPr>
          <w:b/>
          <w:bCs/>
          <w:sz w:val="20"/>
          <w:szCs w:val="20"/>
          <w:u w:val="single"/>
        </w:rPr>
        <w:t xml:space="preserve">              </w:t>
      </w:r>
      <w:r w:rsidR="007E6473">
        <w:rPr>
          <w:b/>
          <w:bCs/>
          <w:sz w:val="20"/>
          <w:szCs w:val="20"/>
          <w:u w:val="single"/>
        </w:rPr>
        <w:t xml:space="preserve">  </w:t>
      </w:r>
      <w:r>
        <w:rPr>
          <w:b/>
          <w:bCs/>
          <w:sz w:val="20"/>
          <w:szCs w:val="20"/>
          <w:u w:val="single"/>
        </w:rPr>
        <w:t xml:space="preserve">   </w:t>
      </w:r>
      <w:r w:rsidR="00945825">
        <w:rPr>
          <w:b/>
          <w:bCs/>
          <w:sz w:val="20"/>
          <w:szCs w:val="20"/>
          <w:u w:val="single"/>
        </w:rPr>
        <w:t xml:space="preserve">              </w:t>
      </w:r>
      <w:r>
        <w:rPr>
          <w:b/>
          <w:bCs/>
          <w:sz w:val="20"/>
          <w:szCs w:val="20"/>
          <w:u w:val="single"/>
        </w:rPr>
        <w:t xml:space="preserve">      </w:t>
      </w:r>
      <w:r w:rsidR="00635B3F">
        <w:rPr>
          <w:b/>
          <w:bCs/>
          <w:sz w:val="20"/>
          <w:szCs w:val="20"/>
          <w:u w:val="single"/>
        </w:rPr>
        <w:t xml:space="preserve">BEACH HAVEN CREST </w:t>
      </w:r>
      <w:r>
        <w:rPr>
          <w:b/>
          <w:bCs/>
          <w:sz w:val="20"/>
          <w:szCs w:val="20"/>
          <w:u w:val="single"/>
        </w:rPr>
        <w:t xml:space="preserve"> (</w:t>
      </w:r>
      <w:r w:rsidR="00635B3F">
        <w:rPr>
          <w:b/>
          <w:bCs/>
          <w:sz w:val="20"/>
          <w:szCs w:val="20"/>
          <w:u w:val="single"/>
        </w:rPr>
        <w:t>20 E WINIFRED AVENUE</w:t>
      </w:r>
      <w:r w:rsidR="00E5005B">
        <w:rPr>
          <w:b/>
          <w:bCs/>
          <w:sz w:val="20"/>
          <w:szCs w:val="20"/>
          <w:u w:val="single"/>
        </w:rPr>
        <w:t>)</w:t>
      </w:r>
      <w:r w:rsidRPr="006E2710">
        <w:rPr>
          <w:b/>
          <w:bCs/>
          <w:sz w:val="20"/>
          <w:szCs w:val="20"/>
          <w:u w:val="single"/>
        </w:rPr>
        <w:t xml:space="preserve"> </w:t>
      </w:r>
    </w:p>
    <w:p w14:paraId="7F524E9D" w14:textId="7971F3DC" w:rsidR="00A156FF" w:rsidRDefault="00635B3F" w:rsidP="00A156FF">
      <w:pPr>
        <w:ind w:left="720"/>
        <w:jc w:val="both"/>
        <w:rPr>
          <w:b/>
          <w:bCs/>
          <w:sz w:val="20"/>
          <w:szCs w:val="20"/>
        </w:rPr>
      </w:pPr>
      <w:bookmarkStart w:id="10" w:name="_Hlk94531377"/>
      <w:r>
        <w:rPr>
          <w:b/>
          <w:bCs/>
          <w:sz w:val="20"/>
          <w:szCs w:val="20"/>
        </w:rPr>
        <w:t>JOHN STUTZ</w:t>
      </w:r>
    </w:p>
    <w:bookmarkEnd w:id="10"/>
    <w:p w14:paraId="139EEAA7" w14:textId="77777777" w:rsidR="00A156FF" w:rsidRPr="007A1DD5" w:rsidRDefault="00A156FF" w:rsidP="00A156FF">
      <w:pPr>
        <w:ind w:left="720"/>
        <w:jc w:val="both"/>
        <w:rPr>
          <w:sz w:val="20"/>
          <w:szCs w:val="20"/>
        </w:rPr>
      </w:pPr>
      <w:r w:rsidRPr="007A1DD5">
        <w:rPr>
          <w:sz w:val="20"/>
          <w:szCs w:val="20"/>
        </w:rPr>
        <w:t>OWNER</w:t>
      </w:r>
      <w:r w:rsidR="00E5005B">
        <w:rPr>
          <w:sz w:val="20"/>
          <w:szCs w:val="20"/>
        </w:rPr>
        <w:t>S</w:t>
      </w:r>
      <w:r w:rsidRPr="007A1DD5">
        <w:rPr>
          <w:sz w:val="20"/>
          <w:szCs w:val="20"/>
        </w:rPr>
        <w:t xml:space="preserve"> AND APPLICANT</w:t>
      </w:r>
      <w:r w:rsidR="00E5005B">
        <w:rPr>
          <w:sz w:val="20"/>
          <w:szCs w:val="20"/>
        </w:rPr>
        <w:t>S</w:t>
      </w:r>
    </w:p>
    <w:p w14:paraId="529CC7D5" w14:textId="0B6C9941" w:rsidR="00A156FF" w:rsidRPr="00A7228D" w:rsidRDefault="00A156FF" w:rsidP="00A156FF">
      <w:pPr>
        <w:ind w:left="720"/>
        <w:jc w:val="both"/>
        <w:rPr>
          <w:b/>
          <w:bCs/>
          <w:sz w:val="20"/>
          <w:szCs w:val="20"/>
        </w:rPr>
      </w:pPr>
      <w:bookmarkStart w:id="11" w:name="_Hlk95118245"/>
      <w:r w:rsidRPr="00A7228D">
        <w:rPr>
          <w:b/>
          <w:bCs/>
          <w:sz w:val="20"/>
          <w:szCs w:val="20"/>
        </w:rPr>
        <w:t xml:space="preserve">BLOCK: </w:t>
      </w:r>
      <w:r w:rsidR="00635B3F">
        <w:rPr>
          <w:b/>
          <w:bCs/>
          <w:sz w:val="20"/>
          <w:szCs w:val="20"/>
        </w:rPr>
        <w:t>14.05</w:t>
      </w:r>
      <w:r w:rsidRPr="00A7228D">
        <w:rPr>
          <w:b/>
          <w:bCs/>
          <w:sz w:val="20"/>
          <w:szCs w:val="20"/>
        </w:rPr>
        <w:t xml:space="preserve"> LOT</w:t>
      </w:r>
      <w:r>
        <w:rPr>
          <w:b/>
          <w:bCs/>
          <w:sz w:val="20"/>
          <w:szCs w:val="20"/>
        </w:rPr>
        <w:t>(S)</w:t>
      </w:r>
      <w:r w:rsidRPr="00A7228D">
        <w:rPr>
          <w:b/>
          <w:bCs/>
          <w:sz w:val="20"/>
          <w:szCs w:val="20"/>
        </w:rPr>
        <w:t>:</w:t>
      </w:r>
      <w:r w:rsidR="00635B3F">
        <w:rPr>
          <w:b/>
          <w:bCs/>
          <w:sz w:val="20"/>
          <w:szCs w:val="20"/>
        </w:rPr>
        <w:t xml:space="preserve"> 16</w:t>
      </w:r>
    </w:p>
    <w:bookmarkEnd w:id="11"/>
    <w:p w14:paraId="63AB14F0" w14:textId="511C8DB8" w:rsidR="00A156FF" w:rsidRDefault="00A156FF" w:rsidP="00A156FF">
      <w:pPr>
        <w:ind w:left="720"/>
        <w:jc w:val="both"/>
        <w:rPr>
          <w:sz w:val="20"/>
          <w:szCs w:val="20"/>
        </w:rPr>
      </w:pPr>
    </w:p>
    <w:p w14:paraId="354F1DDE" w14:textId="135161F0" w:rsidR="00A156FF" w:rsidRDefault="00E5005B" w:rsidP="00A156FF">
      <w:pPr>
        <w:ind w:left="720"/>
        <w:jc w:val="both"/>
        <w:rPr>
          <w:sz w:val="22"/>
          <w:szCs w:val="22"/>
        </w:rPr>
      </w:pPr>
      <w:bookmarkStart w:id="12" w:name="_Hlk102136447"/>
      <w:bookmarkStart w:id="13" w:name="_Hlk94531085"/>
      <w:r>
        <w:rPr>
          <w:sz w:val="22"/>
          <w:szCs w:val="22"/>
        </w:rPr>
        <w:t xml:space="preserve">Applicants are requesting </w:t>
      </w:r>
      <w:r w:rsidR="0072472C">
        <w:rPr>
          <w:sz w:val="22"/>
          <w:szCs w:val="22"/>
        </w:rPr>
        <w:t xml:space="preserve">a </w:t>
      </w:r>
      <w:r w:rsidR="00635B3F">
        <w:rPr>
          <w:sz w:val="22"/>
          <w:szCs w:val="22"/>
        </w:rPr>
        <w:t>Variance relief</w:t>
      </w:r>
      <w:r w:rsidR="0072472C">
        <w:rPr>
          <w:sz w:val="22"/>
          <w:szCs w:val="22"/>
        </w:rPr>
        <w:t xml:space="preserve"> from the Township’s </w:t>
      </w:r>
      <w:r w:rsidR="00B67940">
        <w:rPr>
          <w:sz w:val="22"/>
          <w:szCs w:val="22"/>
        </w:rPr>
        <w:t>requirement</w:t>
      </w:r>
      <w:r w:rsidR="00635B3F">
        <w:rPr>
          <w:sz w:val="22"/>
          <w:szCs w:val="22"/>
        </w:rPr>
        <w:t>s for: Lot area, Lot width, side yard and rear yard setbacks, so as to demolish the existing residential structure and</w:t>
      </w:r>
      <w:r w:rsidR="00133851">
        <w:rPr>
          <w:sz w:val="22"/>
          <w:szCs w:val="22"/>
        </w:rPr>
        <w:t xml:space="preserve"> </w:t>
      </w:r>
      <w:r w:rsidR="00635B3F">
        <w:rPr>
          <w:sz w:val="22"/>
          <w:szCs w:val="22"/>
        </w:rPr>
        <w:t xml:space="preserve">shed and construct a new two-story </w:t>
      </w:r>
      <w:r w:rsidR="00B93493">
        <w:rPr>
          <w:sz w:val="22"/>
          <w:szCs w:val="22"/>
        </w:rPr>
        <w:t>single-family</w:t>
      </w:r>
      <w:r w:rsidR="00635B3F">
        <w:rPr>
          <w:sz w:val="22"/>
          <w:szCs w:val="22"/>
        </w:rPr>
        <w:t xml:space="preserve"> </w:t>
      </w:r>
      <w:r w:rsidR="00133851">
        <w:rPr>
          <w:sz w:val="22"/>
          <w:szCs w:val="22"/>
        </w:rPr>
        <w:t>residence.</w:t>
      </w:r>
      <w:r w:rsidR="007E6473">
        <w:rPr>
          <w:sz w:val="22"/>
          <w:szCs w:val="22"/>
        </w:rPr>
        <w:t xml:space="preserve"> </w:t>
      </w:r>
    </w:p>
    <w:bookmarkEnd w:id="12"/>
    <w:p w14:paraId="4AFDE9D2" w14:textId="50386D10" w:rsidR="002B3E2F" w:rsidRDefault="002B3E2F" w:rsidP="00A156FF">
      <w:pPr>
        <w:ind w:left="720"/>
        <w:jc w:val="both"/>
        <w:rPr>
          <w:sz w:val="22"/>
          <w:szCs w:val="22"/>
        </w:rPr>
      </w:pPr>
    </w:p>
    <w:p w14:paraId="1FBCE192" w14:textId="2C2660F4" w:rsidR="00FC6925" w:rsidRDefault="00FC6925" w:rsidP="00A156FF">
      <w:pPr>
        <w:ind w:left="720"/>
        <w:jc w:val="both"/>
        <w:rPr>
          <w:sz w:val="22"/>
          <w:szCs w:val="22"/>
        </w:rPr>
      </w:pPr>
    </w:p>
    <w:p w14:paraId="57622BFC" w14:textId="77777777" w:rsidR="00FC6925" w:rsidRDefault="00FC6925" w:rsidP="00A156FF">
      <w:pPr>
        <w:ind w:left="720"/>
        <w:jc w:val="both"/>
        <w:rPr>
          <w:sz w:val="22"/>
          <w:szCs w:val="22"/>
        </w:rPr>
      </w:pPr>
    </w:p>
    <w:p w14:paraId="47419A4F" w14:textId="03C291A5" w:rsidR="002B3E2F" w:rsidRPr="002B3E2F" w:rsidRDefault="00B93493" w:rsidP="002B3E2F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#</w:t>
      </w:r>
      <w:r w:rsidR="002B3E2F" w:rsidRPr="002B3E2F">
        <w:rPr>
          <w:b/>
          <w:bCs/>
          <w:sz w:val="20"/>
          <w:szCs w:val="20"/>
          <w:u w:val="single"/>
        </w:rPr>
        <w:t xml:space="preserve">LUB-17-22                                                   NORTH BEACH HAVEN  (1305 LONG BEACH  BOULEVARD) </w:t>
      </w:r>
    </w:p>
    <w:p w14:paraId="3AC992F4" w14:textId="572C3FCB" w:rsidR="002B3E2F" w:rsidRDefault="002B3E2F" w:rsidP="002B3E2F">
      <w:pPr>
        <w:ind w:left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KJ’S REAL ESTATE, LLC.</w:t>
      </w:r>
    </w:p>
    <w:p w14:paraId="621774B4" w14:textId="77777777" w:rsidR="002B3E2F" w:rsidRPr="007A1DD5" w:rsidRDefault="002B3E2F" w:rsidP="002B3E2F">
      <w:pPr>
        <w:ind w:left="720"/>
        <w:jc w:val="both"/>
        <w:rPr>
          <w:sz w:val="20"/>
          <w:szCs w:val="20"/>
        </w:rPr>
      </w:pPr>
      <w:r w:rsidRPr="007A1DD5">
        <w:rPr>
          <w:sz w:val="20"/>
          <w:szCs w:val="20"/>
        </w:rPr>
        <w:t>OWNER</w:t>
      </w:r>
      <w:r>
        <w:rPr>
          <w:sz w:val="20"/>
          <w:szCs w:val="20"/>
        </w:rPr>
        <w:t>S</w:t>
      </w:r>
      <w:r w:rsidRPr="007A1DD5">
        <w:rPr>
          <w:sz w:val="20"/>
          <w:szCs w:val="20"/>
        </w:rPr>
        <w:t xml:space="preserve"> AND APPLICANT</w:t>
      </w:r>
      <w:r>
        <w:rPr>
          <w:sz w:val="20"/>
          <w:szCs w:val="20"/>
        </w:rPr>
        <w:t>S</w:t>
      </w:r>
    </w:p>
    <w:p w14:paraId="7AD38D78" w14:textId="08A1B3A3" w:rsidR="002B3E2F" w:rsidRDefault="002B3E2F" w:rsidP="002B3E2F">
      <w:pPr>
        <w:ind w:left="720"/>
        <w:jc w:val="both"/>
        <w:rPr>
          <w:b/>
          <w:bCs/>
          <w:sz w:val="20"/>
          <w:szCs w:val="20"/>
        </w:rPr>
      </w:pPr>
      <w:r w:rsidRPr="00A7228D">
        <w:rPr>
          <w:b/>
          <w:bCs/>
          <w:sz w:val="20"/>
          <w:szCs w:val="20"/>
        </w:rPr>
        <w:t xml:space="preserve">BLOCK: </w:t>
      </w:r>
      <w:r w:rsidR="00635B3F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.07</w:t>
      </w:r>
      <w:r w:rsidR="00635B3F">
        <w:rPr>
          <w:b/>
          <w:bCs/>
          <w:sz w:val="20"/>
          <w:szCs w:val="20"/>
        </w:rPr>
        <w:t xml:space="preserve"> </w:t>
      </w:r>
      <w:r w:rsidRPr="00A7228D">
        <w:rPr>
          <w:b/>
          <w:bCs/>
          <w:sz w:val="20"/>
          <w:szCs w:val="20"/>
        </w:rPr>
        <w:t>LOT</w:t>
      </w:r>
      <w:r>
        <w:rPr>
          <w:b/>
          <w:bCs/>
          <w:sz w:val="20"/>
          <w:szCs w:val="20"/>
        </w:rPr>
        <w:t>(S)</w:t>
      </w:r>
      <w:r w:rsidRPr="00A7228D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14</w:t>
      </w:r>
    </w:p>
    <w:p w14:paraId="61136FBB" w14:textId="53A27CE1" w:rsidR="002B3E2F" w:rsidRDefault="002B3E2F" w:rsidP="002B3E2F">
      <w:pPr>
        <w:jc w:val="both"/>
        <w:rPr>
          <w:sz w:val="22"/>
          <w:szCs w:val="22"/>
        </w:rPr>
      </w:pPr>
      <w:r>
        <w:rPr>
          <w:b/>
          <w:bCs/>
          <w:sz w:val="20"/>
          <w:szCs w:val="20"/>
        </w:rPr>
        <w:tab/>
      </w:r>
      <w:bookmarkStart w:id="14" w:name="_Hlk102136519"/>
      <w:r w:rsidRPr="002B3E2F">
        <w:rPr>
          <w:sz w:val="22"/>
          <w:szCs w:val="22"/>
        </w:rPr>
        <w:t xml:space="preserve">Applicant is </w:t>
      </w:r>
      <w:r>
        <w:rPr>
          <w:sz w:val="22"/>
          <w:szCs w:val="22"/>
        </w:rPr>
        <w:t xml:space="preserve">requesting Minor Site Plan approval and Variance relief from </w:t>
      </w:r>
      <w:r w:rsidR="008607E5" w:rsidRPr="008607E5">
        <w:rPr>
          <w:bCs/>
          <w:sz w:val="22"/>
          <w:szCs w:val="22"/>
        </w:rPr>
        <w:t xml:space="preserve">requirements for minimum </w:t>
      </w:r>
      <w:r w:rsidR="008607E5">
        <w:rPr>
          <w:bCs/>
          <w:sz w:val="22"/>
          <w:szCs w:val="22"/>
        </w:rPr>
        <w:tab/>
      </w:r>
      <w:r w:rsidR="008607E5" w:rsidRPr="008607E5">
        <w:rPr>
          <w:bCs/>
          <w:sz w:val="22"/>
          <w:szCs w:val="22"/>
        </w:rPr>
        <w:t xml:space="preserve">side yard and combined side yard setbacks, maximum impervious coverage, setbacks to impervious </w:t>
      </w:r>
      <w:r w:rsidR="008607E5">
        <w:rPr>
          <w:bCs/>
          <w:sz w:val="22"/>
          <w:szCs w:val="22"/>
        </w:rPr>
        <w:tab/>
      </w:r>
      <w:r w:rsidR="008607E5" w:rsidRPr="008607E5">
        <w:rPr>
          <w:bCs/>
          <w:sz w:val="22"/>
          <w:szCs w:val="22"/>
        </w:rPr>
        <w:t xml:space="preserve">coverage, ac unit size, parking and residential buffer, so as to convert the existing two story mixed </w:t>
      </w:r>
      <w:r w:rsidR="008607E5">
        <w:rPr>
          <w:bCs/>
          <w:sz w:val="22"/>
          <w:szCs w:val="22"/>
        </w:rPr>
        <w:tab/>
      </w:r>
      <w:r w:rsidR="008607E5" w:rsidRPr="008607E5">
        <w:rPr>
          <w:bCs/>
          <w:sz w:val="22"/>
          <w:szCs w:val="22"/>
        </w:rPr>
        <w:t xml:space="preserve">use building into a two story distillery with tasting rooms and construct a  new second story deck on </w:t>
      </w:r>
      <w:r w:rsidR="008607E5">
        <w:rPr>
          <w:bCs/>
          <w:sz w:val="22"/>
          <w:szCs w:val="22"/>
        </w:rPr>
        <w:tab/>
      </w:r>
      <w:r w:rsidR="008607E5" w:rsidRPr="008607E5">
        <w:rPr>
          <w:bCs/>
          <w:sz w:val="22"/>
          <w:szCs w:val="22"/>
        </w:rPr>
        <w:t>the front of the building with a covered patio below</w:t>
      </w:r>
      <w:r w:rsidR="008607E5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combined side-yard </w:t>
      </w:r>
      <w:r w:rsidR="00AC1CFD">
        <w:rPr>
          <w:sz w:val="22"/>
          <w:szCs w:val="22"/>
        </w:rPr>
        <w:t xml:space="preserve"> </w:t>
      </w:r>
      <w:r w:rsidR="00AC1CFD">
        <w:rPr>
          <w:sz w:val="22"/>
          <w:szCs w:val="22"/>
        </w:rPr>
        <w:tab/>
      </w:r>
      <w:r>
        <w:rPr>
          <w:sz w:val="22"/>
          <w:szCs w:val="22"/>
        </w:rPr>
        <w:t>setback</w:t>
      </w:r>
      <w:r w:rsidR="00AC1CFD">
        <w:rPr>
          <w:sz w:val="22"/>
          <w:szCs w:val="22"/>
        </w:rPr>
        <w:t xml:space="preserve"> </w:t>
      </w:r>
      <w:r w:rsidR="008607E5">
        <w:rPr>
          <w:sz w:val="22"/>
          <w:szCs w:val="22"/>
        </w:rPr>
        <w:tab/>
      </w:r>
      <w:r w:rsidR="00AC1CFD">
        <w:rPr>
          <w:sz w:val="22"/>
          <w:szCs w:val="22"/>
        </w:rPr>
        <w:t xml:space="preserve">requirements, </w:t>
      </w:r>
      <w:r w:rsidR="008607E5">
        <w:rPr>
          <w:sz w:val="22"/>
          <w:szCs w:val="22"/>
        </w:rPr>
        <w:tab/>
      </w:r>
      <w:r w:rsidR="00AC1CFD">
        <w:rPr>
          <w:sz w:val="22"/>
          <w:szCs w:val="22"/>
        </w:rPr>
        <w:t>required five (5) parking space requirement and maximum impervious coverage requirements</w:t>
      </w:r>
      <w:r w:rsidR="008607E5">
        <w:rPr>
          <w:sz w:val="22"/>
          <w:szCs w:val="22"/>
        </w:rPr>
        <w:t xml:space="preserve"> </w:t>
      </w:r>
      <w:r w:rsidR="00AC1CFD">
        <w:rPr>
          <w:sz w:val="22"/>
          <w:szCs w:val="22"/>
        </w:rPr>
        <w:t xml:space="preserve">in </w:t>
      </w:r>
      <w:r w:rsidR="008607E5">
        <w:rPr>
          <w:sz w:val="22"/>
          <w:szCs w:val="22"/>
        </w:rPr>
        <w:tab/>
      </w:r>
      <w:r w:rsidR="00AC1CFD">
        <w:rPr>
          <w:sz w:val="22"/>
          <w:szCs w:val="22"/>
        </w:rPr>
        <w:t xml:space="preserve">order </w:t>
      </w:r>
      <w:r w:rsidRPr="002B3E2F">
        <w:rPr>
          <w:sz w:val="22"/>
          <w:szCs w:val="22"/>
        </w:rPr>
        <w:t>to convert the existing two-story mixed-use building into</w:t>
      </w:r>
      <w:r>
        <w:rPr>
          <w:sz w:val="22"/>
          <w:szCs w:val="22"/>
        </w:rPr>
        <w:t xml:space="preserve"> a two-story</w:t>
      </w:r>
      <w:r w:rsidR="008607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distillery with </w:t>
      </w:r>
      <w:r w:rsidR="008607E5">
        <w:rPr>
          <w:sz w:val="22"/>
          <w:szCs w:val="22"/>
        </w:rPr>
        <w:tab/>
      </w:r>
      <w:r>
        <w:rPr>
          <w:sz w:val="22"/>
          <w:szCs w:val="22"/>
        </w:rPr>
        <w:t>tasting rooms</w:t>
      </w:r>
    </w:p>
    <w:bookmarkEnd w:id="14"/>
    <w:p w14:paraId="24400F7A" w14:textId="3E5645A0" w:rsidR="00B93493" w:rsidRDefault="00B93493" w:rsidP="00B9349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EB9F2AE" w14:textId="77777777" w:rsidR="00FC6925" w:rsidRDefault="00FC6925" w:rsidP="00B93493">
      <w:pPr>
        <w:jc w:val="both"/>
        <w:rPr>
          <w:sz w:val="22"/>
          <w:szCs w:val="22"/>
        </w:rPr>
      </w:pPr>
    </w:p>
    <w:p w14:paraId="72139A7D" w14:textId="21434A4A" w:rsidR="00B93493" w:rsidRPr="002B3E2F" w:rsidRDefault="00B93493" w:rsidP="00B93493">
      <w:pPr>
        <w:numPr>
          <w:ilvl w:val="0"/>
          <w:numId w:val="18"/>
        </w:numPr>
        <w:jc w:val="both"/>
        <w:rPr>
          <w:sz w:val="20"/>
          <w:szCs w:val="20"/>
        </w:rPr>
      </w:pPr>
      <w:r w:rsidRPr="00B9349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#</w:t>
      </w:r>
      <w:r w:rsidRPr="002B3E2F">
        <w:rPr>
          <w:b/>
          <w:bCs/>
          <w:sz w:val="20"/>
          <w:szCs w:val="20"/>
          <w:u w:val="single"/>
        </w:rPr>
        <w:t>LUB-1</w:t>
      </w:r>
      <w:r>
        <w:rPr>
          <w:b/>
          <w:bCs/>
          <w:sz w:val="20"/>
          <w:szCs w:val="20"/>
          <w:u w:val="single"/>
        </w:rPr>
        <w:t>8</w:t>
      </w:r>
      <w:r w:rsidRPr="002B3E2F">
        <w:rPr>
          <w:b/>
          <w:bCs/>
          <w:sz w:val="20"/>
          <w:szCs w:val="20"/>
          <w:u w:val="single"/>
        </w:rPr>
        <w:t>-22                                                  NORTH BEACH HAVEN  (1</w:t>
      </w:r>
      <w:r>
        <w:rPr>
          <w:b/>
          <w:bCs/>
          <w:sz w:val="20"/>
          <w:szCs w:val="20"/>
          <w:u w:val="single"/>
        </w:rPr>
        <w:t>814</w:t>
      </w:r>
      <w:r w:rsidRPr="002B3E2F">
        <w:rPr>
          <w:b/>
          <w:bCs/>
          <w:sz w:val="20"/>
          <w:szCs w:val="20"/>
          <w:u w:val="single"/>
        </w:rPr>
        <w:t xml:space="preserve"> LONG BEACH  BOULEVARD) </w:t>
      </w:r>
    </w:p>
    <w:p w14:paraId="751AA8F7" w14:textId="29D809C1" w:rsidR="00B93493" w:rsidRDefault="00B93493" w:rsidP="00B93493">
      <w:pPr>
        <w:ind w:left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STEPHANO ENTERPRISES</w:t>
      </w:r>
    </w:p>
    <w:p w14:paraId="1AD0F9CD" w14:textId="77777777" w:rsidR="00B93493" w:rsidRPr="007A1DD5" w:rsidRDefault="00B93493" w:rsidP="00B93493">
      <w:pPr>
        <w:ind w:left="720"/>
        <w:jc w:val="both"/>
        <w:rPr>
          <w:sz w:val="20"/>
          <w:szCs w:val="20"/>
        </w:rPr>
      </w:pPr>
      <w:r w:rsidRPr="007A1DD5">
        <w:rPr>
          <w:sz w:val="20"/>
          <w:szCs w:val="20"/>
        </w:rPr>
        <w:t>OWNER</w:t>
      </w:r>
      <w:r>
        <w:rPr>
          <w:sz w:val="20"/>
          <w:szCs w:val="20"/>
        </w:rPr>
        <w:t>S</w:t>
      </w:r>
      <w:r w:rsidRPr="007A1DD5">
        <w:rPr>
          <w:sz w:val="20"/>
          <w:szCs w:val="20"/>
        </w:rPr>
        <w:t xml:space="preserve"> AND APPLICANT</w:t>
      </w:r>
      <w:r>
        <w:rPr>
          <w:sz w:val="20"/>
          <w:szCs w:val="20"/>
        </w:rPr>
        <w:t>S</w:t>
      </w:r>
    </w:p>
    <w:p w14:paraId="5E0C00DE" w14:textId="4150DF3F" w:rsidR="00B93493" w:rsidRDefault="00B93493" w:rsidP="00B93493">
      <w:pPr>
        <w:ind w:left="720"/>
        <w:jc w:val="both"/>
        <w:rPr>
          <w:b/>
          <w:bCs/>
          <w:sz w:val="20"/>
          <w:szCs w:val="20"/>
        </w:rPr>
      </w:pPr>
      <w:r w:rsidRPr="00A7228D">
        <w:rPr>
          <w:b/>
          <w:bCs/>
          <w:sz w:val="20"/>
          <w:szCs w:val="20"/>
        </w:rPr>
        <w:t xml:space="preserve">BLOCK: </w:t>
      </w:r>
      <w:r>
        <w:rPr>
          <w:b/>
          <w:bCs/>
          <w:sz w:val="20"/>
          <w:szCs w:val="20"/>
        </w:rPr>
        <w:t xml:space="preserve">4.35 </w:t>
      </w:r>
      <w:r w:rsidRPr="00A7228D">
        <w:rPr>
          <w:b/>
          <w:bCs/>
          <w:sz w:val="20"/>
          <w:szCs w:val="20"/>
        </w:rPr>
        <w:t>LOT</w:t>
      </w:r>
      <w:r>
        <w:rPr>
          <w:b/>
          <w:bCs/>
          <w:sz w:val="20"/>
          <w:szCs w:val="20"/>
        </w:rPr>
        <w:t>(S)</w:t>
      </w:r>
      <w:r w:rsidRPr="00A7228D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7</w:t>
      </w:r>
    </w:p>
    <w:p w14:paraId="183FFFB5" w14:textId="56913EAA" w:rsidR="00B93493" w:rsidRDefault="00B93493" w:rsidP="00B93493">
      <w:pPr>
        <w:pStyle w:val="ListParagraph"/>
        <w:jc w:val="both"/>
        <w:rPr>
          <w:b/>
          <w:bCs/>
          <w:sz w:val="20"/>
          <w:szCs w:val="20"/>
        </w:rPr>
      </w:pPr>
    </w:p>
    <w:bookmarkEnd w:id="13"/>
    <w:p w14:paraId="2D2AE119" w14:textId="2DB08BF6" w:rsidR="00EE4DCE" w:rsidRPr="00EE4DCE" w:rsidRDefault="00EE4DCE" w:rsidP="00EE4DC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E4DCE">
        <w:rPr>
          <w:sz w:val="22"/>
          <w:szCs w:val="22"/>
        </w:rPr>
        <w:t xml:space="preserve">Applicant is seeking to use a 30’ by 18’ portion of the northerly area of the property for outdoor </w:t>
      </w:r>
      <w:r>
        <w:rPr>
          <w:sz w:val="22"/>
          <w:szCs w:val="22"/>
        </w:rPr>
        <w:tab/>
      </w:r>
      <w:r w:rsidRPr="00EE4DCE">
        <w:rPr>
          <w:sz w:val="22"/>
          <w:szCs w:val="22"/>
        </w:rPr>
        <w:t>seating with an awning above. The applicant is requesting Variance relief from the Township’s</w:t>
      </w:r>
      <w:r w:rsidR="00FC6925">
        <w:rPr>
          <w:sz w:val="22"/>
          <w:szCs w:val="22"/>
        </w:rPr>
        <w:t xml:space="preserve"> </w:t>
      </w:r>
      <w:r w:rsidR="00FC6925">
        <w:rPr>
          <w:sz w:val="22"/>
          <w:szCs w:val="22"/>
        </w:rPr>
        <w:tab/>
        <w:t xml:space="preserve">minimum side yard setbacks, setbacks to impervious surfaces, </w:t>
      </w:r>
      <w:r w:rsidRPr="00EE4DCE">
        <w:rPr>
          <w:sz w:val="22"/>
          <w:szCs w:val="22"/>
        </w:rPr>
        <w:t xml:space="preserve">parking  requirements where 22 spaces </w:t>
      </w:r>
      <w:r w:rsidR="00FC6925">
        <w:rPr>
          <w:sz w:val="22"/>
          <w:szCs w:val="22"/>
        </w:rPr>
        <w:tab/>
      </w:r>
      <w:r w:rsidRPr="00EE4DCE">
        <w:rPr>
          <w:sz w:val="22"/>
          <w:szCs w:val="22"/>
        </w:rPr>
        <w:t>are required and zero exist, impervious surfaces, 4 freezers</w:t>
      </w:r>
      <w:r w:rsidR="00FC6925">
        <w:rPr>
          <w:sz w:val="22"/>
          <w:szCs w:val="22"/>
        </w:rPr>
        <w:t xml:space="preserve"> </w:t>
      </w:r>
      <w:r w:rsidRPr="00EE4DCE">
        <w:rPr>
          <w:sz w:val="22"/>
          <w:szCs w:val="22"/>
        </w:rPr>
        <w:t xml:space="preserve">on the property that have a setback </w:t>
      </w:r>
      <w:r w:rsidR="00FC6925">
        <w:rPr>
          <w:sz w:val="22"/>
          <w:szCs w:val="22"/>
        </w:rPr>
        <w:tab/>
      </w:r>
      <w:r w:rsidRPr="00EE4DCE">
        <w:rPr>
          <w:sz w:val="22"/>
          <w:szCs w:val="22"/>
        </w:rPr>
        <w:t>that are less than the 4’ required,</w:t>
      </w:r>
      <w:r w:rsidR="00FC6925">
        <w:rPr>
          <w:sz w:val="22"/>
          <w:szCs w:val="22"/>
        </w:rPr>
        <w:t xml:space="preserve"> </w:t>
      </w:r>
      <w:r w:rsidRPr="00EE4DCE">
        <w:rPr>
          <w:sz w:val="22"/>
          <w:szCs w:val="22"/>
        </w:rPr>
        <w:t>a shed that is encroaching on the neighboring property-</w:t>
      </w:r>
      <w:r w:rsidR="00FC6925">
        <w:rPr>
          <w:sz w:val="22"/>
          <w:szCs w:val="22"/>
        </w:rPr>
        <w:tab/>
      </w:r>
      <w:r w:rsidRPr="00EE4DCE">
        <w:rPr>
          <w:sz w:val="22"/>
          <w:szCs w:val="22"/>
        </w:rPr>
        <w:t xml:space="preserve">requesting a zero ft setback, A/C units exceed the allowance provided by Ordinance and the </w:t>
      </w:r>
      <w:r w:rsidR="00FC6925">
        <w:rPr>
          <w:sz w:val="22"/>
          <w:szCs w:val="22"/>
        </w:rPr>
        <w:tab/>
      </w:r>
      <w:r w:rsidRPr="00EE4DCE">
        <w:rPr>
          <w:sz w:val="22"/>
          <w:szCs w:val="22"/>
        </w:rPr>
        <w:t>platforms, and applicant wishes to build a knee wall around the seating on 19</w:t>
      </w:r>
      <w:r w:rsidRPr="00EE4DCE">
        <w:rPr>
          <w:sz w:val="22"/>
          <w:szCs w:val="22"/>
          <w:vertAlign w:val="superscript"/>
        </w:rPr>
        <w:t>th</w:t>
      </w:r>
      <w:r w:rsidRPr="00EE4DCE">
        <w:rPr>
          <w:sz w:val="22"/>
          <w:szCs w:val="22"/>
        </w:rPr>
        <w:t xml:space="preserve"> Street requesting </w:t>
      </w:r>
      <w:r w:rsidR="00FC6925">
        <w:rPr>
          <w:sz w:val="22"/>
          <w:szCs w:val="22"/>
        </w:rPr>
        <w:tab/>
      </w:r>
      <w:r w:rsidRPr="00EE4DCE">
        <w:rPr>
          <w:sz w:val="22"/>
          <w:szCs w:val="22"/>
        </w:rPr>
        <w:t>relief as needed. Requesting waiver from Site Plan approval since the site is fully developed.</w:t>
      </w:r>
    </w:p>
    <w:p w14:paraId="3B200978" w14:textId="68F63501" w:rsidR="004009F4" w:rsidRDefault="004009F4" w:rsidP="008B290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</w:t>
      </w:r>
    </w:p>
    <w:p w14:paraId="485C62FF" w14:textId="77777777" w:rsidR="00FC6925" w:rsidRDefault="00FC6925" w:rsidP="008B2909">
      <w:pPr>
        <w:jc w:val="both"/>
        <w:rPr>
          <w:rFonts w:eastAsia="Calibri"/>
          <w:bCs/>
          <w:sz w:val="22"/>
          <w:szCs w:val="22"/>
        </w:rPr>
      </w:pPr>
    </w:p>
    <w:p w14:paraId="3AD9F880" w14:textId="77777777" w:rsidR="00F541FC" w:rsidRDefault="00EC33B6" w:rsidP="00F541FC">
      <w:pPr>
        <w:rPr>
          <w:b/>
          <w:sz w:val="20"/>
          <w:szCs w:val="20"/>
        </w:rPr>
      </w:pPr>
      <w:r w:rsidRPr="00752C42">
        <w:rPr>
          <w:b/>
          <w:bCs/>
          <w:sz w:val="20"/>
          <w:szCs w:val="20"/>
        </w:rPr>
        <w:t xml:space="preserve"> </w:t>
      </w:r>
      <w:r w:rsidR="00C21348">
        <w:rPr>
          <w:b/>
          <w:bCs/>
          <w:sz w:val="20"/>
          <w:szCs w:val="20"/>
        </w:rPr>
        <w:t>6</w:t>
      </w:r>
      <w:r w:rsidR="00DA33A5">
        <w:rPr>
          <w:b/>
          <w:sz w:val="20"/>
          <w:szCs w:val="20"/>
        </w:rPr>
        <w:t xml:space="preserve">. </w:t>
      </w:r>
      <w:r w:rsidR="00862462">
        <w:rPr>
          <w:sz w:val="20"/>
          <w:szCs w:val="20"/>
        </w:rPr>
        <w:t xml:space="preserve">  </w:t>
      </w:r>
      <w:r w:rsidR="00007139">
        <w:rPr>
          <w:sz w:val="20"/>
          <w:szCs w:val="20"/>
        </w:rPr>
        <w:t xml:space="preserve"> </w:t>
      </w:r>
      <w:r w:rsidR="00862462">
        <w:rPr>
          <w:sz w:val="20"/>
          <w:szCs w:val="20"/>
        </w:rPr>
        <w:t xml:space="preserve"> </w:t>
      </w:r>
      <w:r w:rsidR="00D36804" w:rsidRPr="00C74645">
        <w:rPr>
          <w:b/>
          <w:sz w:val="20"/>
          <w:szCs w:val="20"/>
        </w:rPr>
        <w:t>NEW BUSINESS</w:t>
      </w:r>
      <w:r w:rsidR="00664208">
        <w:rPr>
          <w:b/>
          <w:sz w:val="20"/>
          <w:szCs w:val="20"/>
        </w:rPr>
        <w:t>:</w:t>
      </w:r>
      <w:r w:rsidR="00F541FC">
        <w:rPr>
          <w:b/>
          <w:sz w:val="20"/>
          <w:szCs w:val="20"/>
        </w:rPr>
        <w:t xml:space="preserve"> </w:t>
      </w:r>
    </w:p>
    <w:p w14:paraId="51DD8FF4" w14:textId="77777777" w:rsidR="00726E4F" w:rsidRPr="00726E4F" w:rsidRDefault="007A55EB" w:rsidP="000C593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AB69B8">
        <w:rPr>
          <w:b/>
          <w:sz w:val="20"/>
          <w:szCs w:val="20"/>
        </w:rPr>
        <w:t xml:space="preserve">         </w:t>
      </w:r>
    </w:p>
    <w:p w14:paraId="3BE86772" w14:textId="32E61B17" w:rsidR="001F4042" w:rsidRDefault="007A4813" w:rsidP="00070D1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</w:t>
      </w:r>
      <w:r w:rsidR="00C21348">
        <w:rPr>
          <w:b/>
          <w:sz w:val="20"/>
          <w:szCs w:val="20"/>
        </w:rPr>
        <w:t>7</w:t>
      </w:r>
      <w:r w:rsidR="00752C42">
        <w:rPr>
          <w:b/>
          <w:sz w:val="20"/>
          <w:szCs w:val="20"/>
        </w:rPr>
        <w:t>.</w:t>
      </w:r>
      <w:r w:rsidR="00875919">
        <w:rPr>
          <w:b/>
          <w:sz w:val="20"/>
          <w:szCs w:val="20"/>
        </w:rPr>
        <w:t xml:space="preserve">   </w:t>
      </w:r>
      <w:r w:rsidR="00007139">
        <w:rPr>
          <w:b/>
          <w:sz w:val="20"/>
          <w:szCs w:val="20"/>
        </w:rPr>
        <w:t xml:space="preserve"> </w:t>
      </w:r>
      <w:r w:rsidR="00875919">
        <w:rPr>
          <w:b/>
          <w:sz w:val="20"/>
          <w:szCs w:val="20"/>
        </w:rPr>
        <w:t>OLD BUSINESS</w:t>
      </w:r>
      <w:r w:rsidR="00034458">
        <w:rPr>
          <w:b/>
          <w:sz w:val="20"/>
          <w:szCs w:val="20"/>
        </w:rPr>
        <w:t>:</w:t>
      </w:r>
      <w:r w:rsidR="00070D1B" w:rsidRPr="00070D1B">
        <w:rPr>
          <w:b/>
          <w:sz w:val="20"/>
          <w:szCs w:val="20"/>
          <w:u w:val="single"/>
        </w:rPr>
        <w:t xml:space="preserve"> </w:t>
      </w:r>
    </w:p>
    <w:p w14:paraId="5DD55827" w14:textId="77777777" w:rsidR="00EE207F" w:rsidRDefault="00034458" w:rsidP="00D8589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14:paraId="5CA3C4E8" w14:textId="567AFA83" w:rsidR="001B102B" w:rsidRDefault="007A4813" w:rsidP="00C8197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C21348">
        <w:rPr>
          <w:b/>
          <w:sz w:val="20"/>
          <w:szCs w:val="20"/>
        </w:rPr>
        <w:t>8</w:t>
      </w:r>
      <w:r w:rsidR="0024393E" w:rsidRPr="00C74645">
        <w:rPr>
          <w:b/>
          <w:sz w:val="20"/>
          <w:szCs w:val="20"/>
        </w:rPr>
        <w:t>.</w:t>
      </w:r>
      <w:r w:rsidR="00C81973" w:rsidRPr="00C74645">
        <w:rPr>
          <w:b/>
          <w:sz w:val="20"/>
          <w:szCs w:val="20"/>
        </w:rPr>
        <w:t xml:space="preserve">   </w:t>
      </w:r>
      <w:r w:rsidR="00EC40BD" w:rsidRPr="00C74645">
        <w:rPr>
          <w:b/>
          <w:sz w:val="20"/>
          <w:szCs w:val="20"/>
        </w:rPr>
        <w:t xml:space="preserve"> </w:t>
      </w:r>
      <w:r w:rsidR="00F84DDB" w:rsidRPr="00C74645">
        <w:rPr>
          <w:b/>
          <w:sz w:val="20"/>
          <w:szCs w:val="20"/>
        </w:rPr>
        <w:t>CORRESPONDENCE</w:t>
      </w:r>
      <w:r w:rsidR="00C74645">
        <w:rPr>
          <w:b/>
          <w:sz w:val="20"/>
          <w:szCs w:val="20"/>
        </w:rPr>
        <w:t>:</w:t>
      </w:r>
      <w:r w:rsidR="00CC08FD">
        <w:rPr>
          <w:b/>
          <w:sz w:val="20"/>
          <w:szCs w:val="20"/>
        </w:rPr>
        <w:t xml:space="preserve"> </w:t>
      </w:r>
      <w:r w:rsidR="00993A99">
        <w:rPr>
          <w:b/>
          <w:sz w:val="20"/>
          <w:szCs w:val="20"/>
        </w:rPr>
        <w:t xml:space="preserve"> </w:t>
      </w:r>
    </w:p>
    <w:p w14:paraId="11C5D1F9" w14:textId="77777777" w:rsidR="00EE207F" w:rsidRDefault="00EE207F" w:rsidP="00C81973">
      <w:pPr>
        <w:rPr>
          <w:b/>
          <w:sz w:val="20"/>
          <w:szCs w:val="20"/>
        </w:rPr>
      </w:pPr>
    </w:p>
    <w:p w14:paraId="6D150131" w14:textId="1C2B3EB4" w:rsidR="00BD611E" w:rsidRPr="00DF396C" w:rsidRDefault="00C21348" w:rsidP="00C8197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9</w:t>
      </w:r>
      <w:r w:rsidR="00416854" w:rsidRPr="00416854">
        <w:rPr>
          <w:b/>
          <w:sz w:val="20"/>
          <w:szCs w:val="20"/>
        </w:rPr>
        <w:t xml:space="preserve">.   </w:t>
      </w:r>
      <w:r w:rsidR="00EC40BD">
        <w:rPr>
          <w:b/>
          <w:sz w:val="20"/>
          <w:szCs w:val="20"/>
        </w:rPr>
        <w:t xml:space="preserve"> D</w:t>
      </w:r>
      <w:r w:rsidR="00416854" w:rsidRPr="00416854">
        <w:rPr>
          <w:b/>
          <w:sz w:val="20"/>
          <w:szCs w:val="20"/>
        </w:rPr>
        <w:t>ISCUSSION</w:t>
      </w:r>
      <w:r w:rsidR="00C74645" w:rsidRPr="00C74645">
        <w:rPr>
          <w:b/>
          <w:bCs/>
          <w:sz w:val="20"/>
          <w:szCs w:val="20"/>
        </w:rPr>
        <w:t>:</w:t>
      </w:r>
      <w:r w:rsidR="00DF396C">
        <w:rPr>
          <w:b/>
          <w:bCs/>
          <w:sz w:val="20"/>
          <w:szCs w:val="20"/>
        </w:rPr>
        <w:t xml:space="preserve"> </w:t>
      </w:r>
    </w:p>
    <w:p w14:paraId="59DB966E" w14:textId="77777777" w:rsidR="001E7ECA" w:rsidRDefault="001E7ECA" w:rsidP="00C8197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F42F7">
        <w:rPr>
          <w:sz w:val="20"/>
          <w:szCs w:val="20"/>
        </w:rPr>
        <w:t xml:space="preserve">         </w:t>
      </w:r>
      <w:r w:rsidR="00D324DA">
        <w:rPr>
          <w:sz w:val="20"/>
          <w:szCs w:val="20"/>
        </w:rPr>
        <w:t xml:space="preserve">            </w:t>
      </w:r>
    </w:p>
    <w:p w14:paraId="5826EDE0" w14:textId="482C8EF2" w:rsidR="00D36804" w:rsidRDefault="00C81973" w:rsidP="00C8197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C21348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.   </w:t>
      </w:r>
      <w:r w:rsidR="00D36804">
        <w:rPr>
          <w:b/>
          <w:sz w:val="20"/>
          <w:szCs w:val="20"/>
        </w:rPr>
        <w:t>PUBLIC PARTICIPATION</w:t>
      </w:r>
      <w:r w:rsidR="00C74645">
        <w:rPr>
          <w:b/>
          <w:sz w:val="20"/>
          <w:szCs w:val="20"/>
        </w:rPr>
        <w:t>:</w:t>
      </w:r>
    </w:p>
    <w:p w14:paraId="68808423" w14:textId="77777777" w:rsidR="00D36804" w:rsidRDefault="00D36804" w:rsidP="00D36804">
      <w:pPr>
        <w:jc w:val="both"/>
        <w:rPr>
          <w:sz w:val="20"/>
          <w:szCs w:val="20"/>
        </w:rPr>
      </w:pPr>
    </w:p>
    <w:p w14:paraId="255A23C9" w14:textId="68F27F11" w:rsidR="00D36804" w:rsidRDefault="00C81973" w:rsidP="00C8197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C21348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.   </w:t>
      </w:r>
      <w:r w:rsidR="00D36804">
        <w:rPr>
          <w:b/>
          <w:sz w:val="20"/>
          <w:szCs w:val="20"/>
        </w:rPr>
        <w:t xml:space="preserve">BILLS:  </w:t>
      </w:r>
      <w:r w:rsidR="00D36804">
        <w:rPr>
          <w:sz w:val="20"/>
          <w:szCs w:val="20"/>
        </w:rPr>
        <w:t>ATTORNEY</w:t>
      </w:r>
      <w:r w:rsidR="009B546C">
        <w:rPr>
          <w:sz w:val="20"/>
          <w:szCs w:val="20"/>
        </w:rPr>
        <w:t xml:space="preserve"> &amp; </w:t>
      </w:r>
      <w:r w:rsidR="002F2779">
        <w:rPr>
          <w:sz w:val="20"/>
          <w:szCs w:val="20"/>
        </w:rPr>
        <w:t>ENGINEER BILLS</w:t>
      </w:r>
    </w:p>
    <w:p w14:paraId="0E1B8D2C" w14:textId="77777777" w:rsidR="004113B5" w:rsidRDefault="004113B5" w:rsidP="00C81973">
      <w:pPr>
        <w:jc w:val="both"/>
        <w:rPr>
          <w:sz w:val="20"/>
          <w:szCs w:val="20"/>
        </w:rPr>
      </w:pPr>
    </w:p>
    <w:p w14:paraId="52037879" w14:textId="696ABF2E" w:rsidR="00C81973" w:rsidRDefault="00152252" w:rsidP="002C017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C21348">
        <w:rPr>
          <w:b/>
          <w:sz w:val="20"/>
          <w:szCs w:val="20"/>
        </w:rPr>
        <w:t>2</w:t>
      </w:r>
      <w:r w:rsidR="004113B5">
        <w:rPr>
          <w:b/>
          <w:sz w:val="20"/>
          <w:szCs w:val="20"/>
        </w:rPr>
        <w:t xml:space="preserve">.   </w:t>
      </w:r>
      <w:r w:rsidR="004E29CB">
        <w:rPr>
          <w:b/>
          <w:sz w:val="20"/>
          <w:szCs w:val="20"/>
        </w:rPr>
        <w:t xml:space="preserve">EXECUTIVE </w:t>
      </w:r>
      <w:r w:rsidR="004113B5" w:rsidRPr="00C74645">
        <w:rPr>
          <w:b/>
          <w:sz w:val="20"/>
          <w:szCs w:val="20"/>
        </w:rPr>
        <w:t xml:space="preserve"> SESSION</w:t>
      </w:r>
      <w:r w:rsidR="004E29CB">
        <w:rPr>
          <w:b/>
          <w:sz w:val="20"/>
          <w:szCs w:val="20"/>
        </w:rPr>
        <w:t xml:space="preserve">: </w:t>
      </w:r>
    </w:p>
    <w:p w14:paraId="6A31893B" w14:textId="77777777" w:rsidR="002C0173" w:rsidRDefault="002C0173" w:rsidP="002C0173">
      <w:pPr>
        <w:jc w:val="both"/>
        <w:rPr>
          <w:sz w:val="20"/>
          <w:szCs w:val="20"/>
        </w:rPr>
      </w:pPr>
    </w:p>
    <w:p w14:paraId="096A7D05" w14:textId="775F997D" w:rsidR="004E32E7" w:rsidRPr="00F36165" w:rsidRDefault="00C81973" w:rsidP="00622AB9">
      <w:pPr>
        <w:rPr>
          <w:sz w:val="20"/>
          <w:szCs w:val="20"/>
        </w:rPr>
      </w:pPr>
      <w:r w:rsidRPr="00C81973">
        <w:rPr>
          <w:b/>
          <w:sz w:val="20"/>
          <w:szCs w:val="20"/>
        </w:rPr>
        <w:t>1</w:t>
      </w:r>
      <w:r w:rsidR="00C21348"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.   </w:t>
      </w:r>
      <w:r w:rsidR="00D36804">
        <w:rPr>
          <w:b/>
          <w:sz w:val="20"/>
          <w:szCs w:val="20"/>
        </w:rPr>
        <w:t>ADJOURNMENT</w:t>
      </w:r>
      <w:r w:rsidR="0092668D">
        <w:rPr>
          <w:b/>
          <w:sz w:val="20"/>
          <w:szCs w:val="20"/>
        </w:rPr>
        <w:t xml:space="preserve"> </w:t>
      </w:r>
      <w:r w:rsidR="00D36804">
        <w:rPr>
          <w:b/>
          <w:sz w:val="20"/>
          <w:szCs w:val="20"/>
        </w:rPr>
        <w:t xml:space="preserve">UNTIL </w:t>
      </w:r>
      <w:r w:rsidR="00EE4DCE">
        <w:rPr>
          <w:b/>
          <w:sz w:val="20"/>
          <w:szCs w:val="20"/>
        </w:rPr>
        <w:t>JUNE 8</w:t>
      </w:r>
      <w:r w:rsidR="006E1B85">
        <w:rPr>
          <w:b/>
          <w:sz w:val="20"/>
          <w:szCs w:val="20"/>
        </w:rPr>
        <w:t>, 2022</w:t>
      </w:r>
      <w:r w:rsidR="00C21348">
        <w:rPr>
          <w:b/>
          <w:sz w:val="20"/>
          <w:szCs w:val="20"/>
        </w:rPr>
        <w:t xml:space="preserve"> AT 6:30 </w:t>
      </w:r>
      <w:r w:rsidR="009B2458">
        <w:rPr>
          <w:b/>
          <w:sz w:val="20"/>
          <w:szCs w:val="20"/>
        </w:rPr>
        <w:t>P.M.</w:t>
      </w:r>
    </w:p>
    <w:sectPr w:rsidR="004E32E7" w:rsidRPr="00F36165" w:rsidSect="003D37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432" w:right="1267" w:bottom="288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1416" w14:textId="77777777" w:rsidR="008F146F" w:rsidRDefault="008F146F">
      <w:r>
        <w:separator/>
      </w:r>
    </w:p>
  </w:endnote>
  <w:endnote w:type="continuationSeparator" w:id="0">
    <w:p w14:paraId="2BA0B557" w14:textId="77777777" w:rsidR="008F146F" w:rsidRDefault="008F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8658" w14:textId="77777777" w:rsidR="00DD7B4C" w:rsidRDefault="00DD7B4C" w:rsidP="008B31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5D895B" w14:textId="77777777" w:rsidR="00DD7B4C" w:rsidRDefault="00DD7B4C" w:rsidP="000162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3D30" w14:textId="77777777" w:rsidR="00442E32" w:rsidRDefault="00442E32" w:rsidP="00442E3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4208">
      <w:rPr>
        <w:noProof/>
      </w:rPr>
      <w:t>2</w:t>
    </w:r>
    <w:r>
      <w:rPr>
        <w:noProof/>
      </w:rPr>
      <w:fldChar w:fldCharType="end"/>
    </w:r>
  </w:p>
  <w:p w14:paraId="5F664D00" w14:textId="77777777" w:rsidR="00DD7B4C" w:rsidRDefault="00DD7B4C" w:rsidP="0001629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0D4E" w14:textId="77777777" w:rsidR="00A32D1E" w:rsidRDefault="00A32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52001" w14:textId="77777777" w:rsidR="008F146F" w:rsidRDefault="008F146F">
      <w:r>
        <w:separator/>
      </w:r>
    </w:p>
  </w:footnote>
  <w:footnote w:type="continuationSeparator" w:id="0">
    <w:p w14:paraId="70A7EC35" w14:textId="77777777" w:rsidR="008F146F" w:rsidRDefault="008F1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8A19" w14:textId="77777777" w:rsidR="00A32D1E" w:rsidRDefault="00A32D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95F4" w14:textId="77777777" w:rsidR="00A32D1E" w:rsidRDefault="00A32D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838A" w14:textId="77777777" w:rsidR="00A32D1E" w:rsidRDefault="00A32D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0720"/>
    <w:multiLevelType w:val="hybridMultilevel"/>
    <w:tmpl w:val="E4EE157A"/>
    <w:lvl w:ilvl="0" w:tplc="660A1200">
      <w:start w:val="4"/>
      <w:numFmt w:val="lowerLetter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033F3"/>
    <w:multiLevelType w:val="hybridMultilevel"/>
    <w:tmpl w:val="C28AA1EA"/>
    <w:lvl w:ilvl="0" w:tplc="2842E0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CB32EE"/>
    <w:multiLevelType w:val="hybridMultilevel"/>
    <w:tmpl w:val="35964754"/>
    <w:lvl w:ilvl="0" w:tplc="5692B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58F30E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9D1433"/>
    <w:multiLevelType w:val="hybridMultilevel"/>
    <w:tmpl w:val="E0BAD9C2"/>
    <w:lvl w:ilvl="0" w:tplc="64A69C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B690A"/>
    <w:multiLevelType w:val="hybridMultilevel"/>
    <w:tmpl w:val="5172F0AE"/>
    <w:lvl w:ilvl="0" w:tplc="8514DDA2">
      <w:start w:val="1"/>
      <w:numFmt w:val="lowerLetter"/>
      <w:lvlText w:val="(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32FA4B89"/>
    <w:multiLevelType w:val="hybridMultilevel"/>
    <w:tmpl w:val="EFD2E334"/>
    <w:lvl w:ilvl="0" w:tplc="01BCDB8A">
      <w:start w:val="1"/>
      <w:numFmt w:val="lowerLetter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1406BB4"/>
    <w:multiLevelType w:val="hybridMultilevel"/>
    <w:tmpl w:val="BD3646B0"/>
    <w:lvl w:ilvl="0" w:tplc="CDF4B7AC">
      <w:start w:val="4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43166FA3"/>
    <w:multiLevelType w:val="hybridMultilevel"/>
    <w:tmpl w:val="78C23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8F7B63"/>
    <w:multiLevelType w:val="hybridMultilevel"/>
    <w:tmpl w:val="1C344CD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26907"/>
    <w:multiLevelType w:val="hybridMultilevel"/>
    <w:tmpl w:val="49580FD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ACB6855"/>
    <w:multiLevelType w:val="hybridMultilevel"/>
    <w:tmpl w:val="274CDD18"/>
    <w:lvl w:ilvl="0" w:tplc="D41A884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D6EC1"/>
    <w:multiLevelType w:val="hybridMultilevel"/>
    <w:tmpl w:val="6BC269A6"/>
    <w:lvl w:ilvl="0" w:tplc="82545ED6">
      <w:start w:val="1"/>
      <w:numFmt w:val="lowerLetter"/>
      <w:lvlText w:val="(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5CBF5A55"/>
    <w:multiLevelType w:val="hybridMultilevel"/>
    <w:tmpl w:val="9318A240"/>
    <w:lvl w:ilvl="0" w:tplc="11C2A5EA">
      <w:start w:val="1"/>
      <w:numFmt w:val="lowerLetter"/>
      <w:lvlText w:val="(%1)"/>
      <w:lvlJc w:val="left"/>
      <w:pPr>
        <w:ind w:left="11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92DFA"/>
    <w:multiLevelType w:val="hybridMultilevel"/>
    <w:tmpl w:val="7A547920"/>
    <w:lvl w:ilvl="0" w:tplc="1E54D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E1EDD"/>
    <w:multiLevelType w:val="multilevel"/>
    <w:tmpl w:val="0409001D"/>
    <w:numStyleLink w:val="Style1"/>
  </w:abstractNum>
  <w:abstractNum w:abstractNumId="15" w15:restartNumberingAfterBreak="0">
    <w:nsid w:val="68DE6B66"/>
    <w:multiLevelType w:val="hybridMultilevel"/>
    <w:tmpl w:val="FF2CF8A4"/>
    <w:lvl w:ilvl="0" w:tplc="1C068D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D6706"/>
    <w:multiLevelType w:val="hybridMultilevel"/>
    <w:tmpl w:val="582E49D8"/>
    <w:lvl w:ilvl="0" w:tplc="1110EEE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1503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4663529"/>
    <w:multiLevelType w:val="hybridMultilevel"/>
    <w:tmpl w:val="E23E0254"/>
    <w:lvl w:ilvl="0" w:tplc="07BE4E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92813">
    <w:abstractNumId w:val="2"/>
  </w:num>
  <w:num w:numId="2" w16cid:durableId="196507609">
    <w:abstractNumId w:val="9"/>
  </w:num>
  <w:num w:numId="3" w16cid:durableId="1832990535">
    <w:abstractNumId w:val="11"/>
  </w:num>
  <w:num w:numId="4" w16cid:durableId="1195343583">
    <w:abstractNumId w:val="5"/>
  </w:num>
  <w:num w:numId="5" w16cid:durableId="1424764220">
    <w:abstractNumId w:val="2"/>
  </w:num>
  <w:num w:numId="6" w16cid:durableId="277684656">
    <w:abstractNumId w:val="6"/>
  </w:num>
  <w:num w:numId="7" w16cid:durableId="1883470781">
    <w:abstractNumId w:val="7"/>
  </w:num>
  <w:num w:numId="8" w16cid:durableId="1416785997">
    <w:abstractNumId w:val="4"/>
  </w:num>
  <w:num w:numId="9" w16cid:durableId="2118526132">
    <w:abstractNumId w:val="18"/>
  </w:num>
  <w:num w:numId="10" w16cid:durableId="945843320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40640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79058165">
    <w:abstractNumId w:val="12"/>
  </w:num>
  <w:num w:numId="13" w16cid:durableId="1367756404">
    <w:abstractNumId w:val="3"/>
  </w:num>
  <w:num w:numId="14" w16cid:durableId="958948238">
    <w:abstractNumId w:val="15"/>
  </w:num>
  <w:num w:numId="15" w16cid:durableId="989403663">
    <w:abstractNumId w:val="13"/>
  </w:num>
  <w:num w:numId="16" w16cid:durableId="816341432">
    <w:abstractNumId w:val="10"/>
  </w:num>
  <w:num w:numId="17" w16cid:durableId="1595238049">
    <w:abstractNumId w:val="0"/>
  </w:num>
  <w:num w:numId="18" w16cid:durableId="810639387">
    <w:abstractNumId w:val="16"/>
  </w:num>
  <w:num w:numId="19" w16cid:durableId="606502048">
    <w:abstractNumId w:val="17"/>
  </w:num>
  <w:num w:numId="20" w16cid:durableId="1756977296">
    <w:abstractNumId w:val="14"/>
  </w:num>
  <w:num w:numId="21" w16cid:durableId="1780756716">
    <w:abstractNumId w:val="8"/>
  </w:num>
  <w:num w:numId="22" w16cid:durableId="181124790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E7"/>
    <w:rsid w:val="00000464"/>
    <w:rsid w:val="000020CA"/>
    <w:rsid w:val="000021DF"/>
    <w:rsid w:val="000029C6"/>
    <w:rsid w:val="00004D00"/>
    <w:rsid w:val="00005113"/>
    <w:rsid w:val="00005444"/>
    <w:rsid w:val="0000592B"/>
    <w:rsid w:val="0000611B"/>
    <w:rsid w:val="000061A1"/>
    <w:rsid w:val="00006AB3"/>
    <w:rsid w:val="00007139"/>
    <w:rsid w:val="00007551"/>
    <w:rsid w:val="00007648"/>
    <w:rsid w:val="00007D03"/>
    <w:rsid w:val="00010BDD"/>
    <w:rsid w:val="0001173F"/>
    <w:rsid w:val="00011781"/>
    <w:rsid w:val="00011E0F"/>
    <w:rsid w:val="00011FA6"/>
    <w:rsid w:val="000130DE"/>
    <w:rsid w:val="000138F9"/>
    <w:rsid w:val="00013C12"/>
    <w:rsid w:val="00014A31"/>
    <w:rsid w:val="00016075"/>
    <w:rsid w:val="00016290"/>
    <w:rsid w:val="00016E69"/>
    <w:rsid w:val="00017CB2"/>
    <w:rsid w:val="00017F24"/>
    <w:rsid w:val="00020620"/>
    <w:rsid w:val="000214AB"/>
    <w:rsid w:val="000225D5"/>
    <w:rsid w:val="0002378C"/>
    <w:rsid w:val="00023FCB"/>
    <w:rsid w:val="00024ECB"/>
    <w:rsid w:val="00025C1C"/>
    <w:rsid w:val="00025E82"/>
    <w:rsid w:val="00026F9E"/>
    <w:rsid w:val="00030ABD"/>
    <w:rsid w:val="00031508"/>
    <w:rsid w:val="00031546"/>
    <w:rsid w:val="000322B3"/>
    <w:rsid w:val="0003256B"/>
    <w:rsid w:val="00032731"/>
    <w:rsid w:val="00033EAB"/>
    <w:rsid w:val="00034458"/>
    <w:rsid w:val="00034C46"/>
    <w:rsid w:val="00034E50"/>
    <w:rsid w:val="00034F6C"/>
    <w:rsid w:val="0003536B"/>
    <w:rsid w:val="00036AA3"/>
    <w:rsid w:val="000374DF"/>
    <w:rsid w:val="0003778D"/>
    <w:rsid w:val="00037F47"/>
    <w:rsid w:val="00040B97"/>
    <w:rsid w:val="000411CD"/>
    <w:rsid w:val="00041463"/>
    <w:rsid w:val="000422DE"/>
    <w:rsid w:val="00042A90"/>
    <w:rsid w:val="000476B2"/>
    <w:rsid w:val="00050416"/>
    <w:rsid w:val="000505EA"/>
    <w:rsid w:val="0005241B"/>
    <w:rsid w:val="000543CD"/>
    <w:rsid w:val="000550A8"/>
    <w:rsid w:val="00055316"/>
    <w:rsid w:val="000553F2"/>
    <w:rsid w:val="00055A6A"/>
    <w:rsid w:val="00056DB2"/>
    <w:rsid w:val="00056E08"/>
    <w:rsid w:val="00056E2A"/>
    <w:rsid w:val="0005755A"/>
    <w:rsid w:val="00057958"/>
    <w:rsid w:val="00057AB3"/>
    <w:rsid w:val="000617DC"/>
    <w:rsid w:val="00061A5D"/>
    <w:rsid w:val="00061D05"/>
    <w:rsid w:val="00062CA9"/>
    <w:rsid w:val="00063C49"/>
    <w:rsid w:val="0006471F"/>
    <w:rsid w:val="000647CD"/>
    <w:rsid w:val="00064C50"/>
    <w:rsid w:val="00065451"/>
    <w:rsid w:val="00065892"/>
    <w:rsid w:val="00066787"/>
    <w:rsid w:val="00070AF9"/>
    <w:rsid w:val="00070D1B"/>
    <w:rsid w:val="00071B4D"/>
    <w:rsid w:val="00073C6D"/>
    <w:rsid w:val="00075F99"/>
    <w:rsid w:val="0008060D"/>
    <w:rsid w:val="000806A3"/>
    <w:rsid w:val="00084FA2"/>
    <w:rsid w:val="00085182"/>
    <w:rsid w:val="00086455"/>
    <w:rsid w:val="000879DB"/>
    <w:rsid w:val="00090ECE"/>
    <w:rsid w:val="00091D17"/>
    <w:rsid w:val="000920F7"/>
    <w:rsid w:val="00092D05"/>
    <w:rsid w:val="000939B1"/>
    <w:rsid w:val="00093E6B"/>
    <w:rsid w:val="00094268"/>
    <w:rsid w:val="000944BA"/>
    <w:rsid w:val="00094F9D"/>
    <w:rsid w:val="000953D6"/>
    <w:rsid w:val="00095A29"/>
    <w:rsid w:val="00096F4D"/>
    <w:rsid w:val="00097EE6"/>
    <w:rsid w:val="000A1AF0"/>
    <w:rsid w:val="000A3266"/>
    <w:rsid w:val="000A36A7"/>
    <w:rsid w:val="000A38C5"/>
    <w:rsid w:val="000A41EA"/>
    <w:rsid w:val="000A4285"/>
    <w:rsid w:val="000A45A7"/>
    <w:rsid w:val="000A47A9"/>
    <w:rsid w:val="000A49CF"/>
    <w:rsid w:val="000A58CB"/>
    <w:rsid w:val="000A593C"/>
    <w:rsid w:val="000A6A90"/>
    <w:rsid w:val="000B0812"/>
    <w:rsid w:val="000B0E67"/>
    <w:rsid w:val="000B241E"/>
    <w:rsid w:val="000B2460"/>
    <w:rsid w:val="000B2535"/>
    <w:rsid w:val="000B31FF"/>
    <w:rsid w:val="000B3E16"/>
    <w:rsid w:val="000B41A7"/>
    <w:rsid w:val="000B49C1"/>
    <w:rsid w:val="000B598E"/>
    <w:rsid w:val="000B6268"/>
    <w:rsid w:val="000B68E7"/>
    <w:rsid w:val="000B793C"/>
    <w:rsid w:val="000C06AB"/>
    <w:rsid w:val="000C0EAF"/>
    <w:rsid w:val="000C17CF"/>
    <w:rsid w:val="000C1C1F"/>
    <w:rsid w:val="000C3D2D"/>
    <w:rsid w:val="000C423F"/>
    <w:rsid w:val="000C455F"/>
    <w:rsid w:val="000C4809"/>
    <w:rsid w:val="000C4FF4"/>
    <w:rsid w:val="000C5934"/>
    <w:rsid w:val="000C5E02"/>
    <w:rsid w:val="000C7469"/>
    <w:rsid w:val="000D2D0D"/>
    <w:rsid w:val="000D4BF3"/>
    <w:rsid w:val="000D5BA8"/>
    <w:rsid w:val="000D5BFB"/>
    <w:rsid w:val="000D61D0"/>
    <w:rsid w:val="000D7747"/>
    <w:rsid w:val="000D79B1"/>
    <w:rsid w:val="000D7D32"/>
    <w:rsid w:val="000D7ED1"/>
    <w:rsid w:val="000D7EF6"/>
    <w:rsid w:val="000D7F4B"/>
    <w:rsid w:val="000E04AA"/>
    <w:rsid w:val="000E05FB"/>
    <w:rsid w:val="000E25D8"/>
    <w:rsid w:val="000E2B0B"/>
    <w:rsid w:val="000E2FA0"/>
    <w:rsid w:val="000E3797"/>
    <w:rsid w:val="000E3A9F"/>
    <w:rsid w:val="000E4FD2"/>
    <w:rsid w:val="000E67FE"/>
    <w:rsid w:val="000E6CBF"/>
    <w:rsid w:val="000E6E29"/>
    <w:rsid w:val="000E6E8B"/>
    <w:rsid w:val="000E7D66"/>
    <w:rsid w:val="000E7F7D"/>
    <w:rsid w:val="000F0848"/>
    <w:rsid w:val="000F0857"/>
    <w:rsid w:val="000F0A1B"/>
    <w:rsid w:val="000F2545"/>
    <w:rsid w:val="000F26C0"/>
    <w:rsid w:val="000F3CCF"/>
    <w:rsid w:val="000F4BF6"/>
    <w:rsid w:val="000F51C1"/>
    <w:rsid w:val="000F5BBA"/>
    <w:rsid w:val="000F5E12"/>
    <w:rsid w:val="00100FC7"/>
    <w:rsid w:val="001017C5"/>
    <w:rsid w:val="001019B3"/>
    <w:rsid w:val="00102B9C"/>
    <w:rsid w:val="00102EAD"/>
    <w:rsid w:val="001043DC"/>
    <w:rsid w:val="0010661F"/>
    <w:rsid w:val="00106AFA"/>
    <w:rsid w:val="001076A2"/>
    <w:rsid w:val="00107D6C"/>
    <w:rsid w:val="00113B55"/>
    <w:rsid w:val="001140AB"/>
    <w:rsid w:val="00114646"/>
    <w:rsid w:val="001147EF"/>
    <w:rsid w:val="00115056"/>
    <w:rsid w:val="001153F7"/>
    <w:rsid w:val="001156DB"/>
    <w:rsid w:val="001158C6"/>
    <w:rsid w:val="001163F4"/>
    <w:rsid w:val="00116525"/>
    <w:rsid w:val="00117F23"/>
    <w:rsid w:val="0012056D"/>
    <w:rsid w:val="00120D4C"/>
    <w:rsid w:val="00121594"/>
    <w:rsid w:val="00121D37"/>
    <w:rsid w:val="00122525"/>
    <w:rsid w:val="00122D8F"/>
    <w:rsid w:val="00122FA6"/>
    <w:rsid w:val="00123370"/>
    <w:rsid w:val="0012441A"/>
    <w:rsid w:val="00124BEF"/>
    <w:rsid w:val="00124D6C"/>
    <w:rsid w:val="0012519F"/>
    <w:rsid w:val="00125D76"/>
    <w:rsid w:val="0012758F"/>
    <w:rsid w:val="00127CF2"/>
    <w:rsid w:val="00131454"/>
    <w:rsid w:val="0013210C"/>
    <w:rsid w:val="00133851"/>
    <w:rsid w:val="00133DD0"/>
    <w:rsid w:val="00134916"/>
    <w:rsid w:val="00135DF9"/>
    <w:rsid w:val="001379A4"/>
    <w:rsid w:val="001404F7"/>
    <w:rsid w:val="001415E4"/>
    <w:rsid w:val="00141F35"/>
    <w:rsid w:val="00142448"/>
    <w:rsid w:val="001436B1"/>
    <w:rsid w:val="001441CC"/>
    <w:rsid w:val="00144712"/>
    <w:rsid w:val="00144B0A"/>
    <w:rsid w:val="00144E83"/>
    <w:rsid w:val="00144EF3"/>
    <w:rsid w:val="00146373"/>
    <w:rsid w:val="0014653C"/>
    <w:rsid w:val="001508B7"/>
    <w:rsid w:val="00151155"/>
    <w:rsid w:val="00151607"/>
    <w:rsid w:val="00151D74"/>
    <w:rsid w:val="00152252"/>
    <w:rsid w:val="001529CF"/>
    <w:rsid w:val="00154562"/>
    <w:rsid w:val="001548C2"/>
    <w:rsid w:val="001600BC"/>
    <w:rsid w:val="00160B0E"/>
    <w:rsid w:val="00160D1F"/>
    <w:rsid w:val="00160EBE"/>
    <w:rsid w:val="00161B34"/>
    <w:rsid w:val="00164E15"/>
    <w:rsid w:val="00166108"/>
    <w:rsid w:val="00166611"/>
    <w:rsid w:val="00167494"/>
    <w:rsid w:val="00170A46"/>
    <w:rsid w:val="00171B64"/>
    <w:rsid w:val="0017291D"/>
    <w:rsid w:val="001737EF"/>
    <w:rsid w:val="0017418F"/>
    <w:rsid w:val="00175AC0"/>
    <w:rsid w:val="001806BB"/>
    <w:rsid w:val="00182965"/>
    <w:rsid w:val="00183907"/>
    <w:rsid w:val="00184A4F"/>
    <w:rsid w:val="00185279"/>
    <w:rsid w:val="00185A4E"/>
    <w:rsid w:val="00185CA3"/>
    <w:rsid w:val="00186008"/>
    <w:rsid w:val="00186322"/>
    <w:rsid w:val="00186BE9"/>
    <w:rsid w:val="001873B8"/>
    <w:rsid w:val="00190931"/>
    <w:rsid w:val="00190A7F"/>
    <w:rsid w:val="0019104B"/>
    <w:rsid w:val="00191386"/>
    <w:rsid w:val="0019152B"/>
    <w:rsid w:val="001915C1"/>
    <w:rsid w:val="001922D0"/>
    <w:rsid w:val="00192AF7"/>
    <w:rsid w:val="0019334C"/>
    <w:rsid w:val="00194F8B"/>
    <w:rsid w:val="001961C1"/>
    <w:rsid w:val="00197147"/>
    <w:rsid w:val="001971AB"/>
    <w:rsid w:val="001A08BB"/>
    <w:rsid w:val="001A2D36"/>
    <w:rsid w:val="001A2E6E"/>
    <w:rsid w:val="001A3529"/>
    <w:rsid w:val="001A3D1D"/>
    <w:rsid w:val="001A547E"/>
    <w:rsid w:val="001A593E"/>
    <w:rsid w:val="001A5A33"/>
    <w:rsid w:val="001A5D81"/>
    <w:rsid w:val="001A7B4A"/>
    <w:rsid w:val="001B01D0"/>
    <w:rsid w:val="001B054B"/>
    <w:rsid w:val="001B0700"/>
    <w:rsid w:val="001B102B"/>
    <w:rsid w:val="001B47B7"/>
    <w:rsid w:val="001B498C"/>
    <w:rsid w:val="001B4EA3"/>
    <w:rsid w:val="001C06AD"/>
    <w:rsid w:val="001C073F"/>
    <w:rsid w:val="001C17E5"/>
    <w:rsid w:val="001C4960"/>
    <w:rsid w:val="001C49A7"/>
    <w:rsid w:val="001C51E2"/>
    <w:rsid w:val="001C58E5"/>
    <w:rsid w:val="001C5AE7"/>
    <w:rsid w:val="001C5ECF"/>
    <w:rsid w:val="001C76BE"/>
    <w:rsid w:val="001D0118"/>
    <w:rsid w:val="001D0D0F"/>
    <w:rsid w:val="001D1272"/>
    <w:rsid w:val="001D14DB"/>
    <w:rsid w:val="001D2343"/>
    <w:rsid w:val="001D4C56"/>
    <w:rsid w:val="001D4D71"/>
    <w:rsid w:val="001D5727"/>
    <w:rsid w:val="001D6D8B"/>
    <w:rsid w:val="001D75AE"/>
    <w:rsid w:val="001E12CB"/>
    <w:rsid w:val="001E3F35"/>
    <w:rsid w:val="001E472A"/>
    <w:rsid w:val="001E4A06"/>
    <w:rsid w:val="001E4C38"/>
    <w:rsid w:val="001E5ACA"/>
    <w:rsid w:val="001E62AF"/>
    <w:rsid w:val="001E685C"/>
    <w:rsid w:val="001E73EC"/>
    <w:rsid w:val="001E7ECA"/>
    <w:rsid w:val="001F254E"/>
    <w:rsid w:val="001F2B90"/>
    <w:rsid w:val="001F2F66"/>
    <w:rsid w:val="001F3448"/>
    <w:rsid w:val="001F4042"/>
    <w:rsid w:val="001F4472"/>
    <w:rsid w:val="001F512A"/>
    <w:rsid w:val="001F658C"/>
    <w:rsid w:val="001F703C"/>
    <w:rsid w:val="001F70FC"/>
    <w:rsid w:val="001F77D3"/>
    <w:rsid w:val="0020054F"/>
    <w:rsid w:val="00200E91"/>
    <w:rsid w:val="00201377"/>
    <w:rsid w:val="002036B5"/>
    <w:rsid w:val="00203923"/>
    <w:rsid w:val="0020548B"/>
    <w:rsid w:val="00206B8E"/>
    <w:rsid w:val="00206FA5"/>
    <w:rsid w:val="00207395"/>
    <w:rsid w:val="00207B7C"/>
    <w:rsid w:val="00210325"/>
    <w:rsid w:val="0021185E"/>
    <w:rsid w:val="002118AB"/>
    <w:rsid w:val="00211C3A"/>
    <w:rsid w:val="00211F95"/>
    <w:rsid w:val="0021297C"/>
    <w:rsid w:val="00212D04"/>
    <w:rsid w:val="0021386D"/>
    <w:rsid w:val="0021449A"/>
    <w:rsid w:val="002148F1"/>
    <w:rsid w:val="0021521C"/>
    <w:rsid w:val="00215402"/>
    <w:rsid w:val="00215458"/>
    <w:rsid w:val="0022064E"/>
    <w:rsid w:val="002210E1"/>
    <w:rsid w:val="002222A9"/>
    <w:rsid w:val="00222538"/>
    <w:rsid w:val="002236EE"/>
    <w:rsid w:val="00223C0B"/>
    <w:rsid w:val="002247B8"/>
    <w:rsid w:val="00225933"/>
    <w:rsid w:val="00230BE8"/>
    <w:rsid w:val="002310B2"/>
    <w:rsid w:val="00231215"/>
    <w:rsid w:val="00231466"/>
    <w:rsid w:val="0023275A"/>
    <w:rsid w:val="002332AE"/>
    <w:rsid w:val="00233BC7"/>
    <w:rsid w:val="002345F4"/>
    <w:rsid w:val="002361AC"/>
    <w:rsid w:val="0023695A"/>
    <w:rsid w:val="00236BE3"/>
    <w:rsid w:val="002374A9"/>
    <w:rsid w:val="00240EBF"/>
    <w:rsid w:val="002411EF"/>
    <w:rsid w:val="00241398"/>
    <w:rsid w:val="00242C49"/>
    <w:rsid w:val="0024393E"/>
    <w:rsid w:val="00245E22"/>
    <w:rsid w:val="002479A1"/>
    <w:rsid w:val="00247E6A"/>
    <w:rsid w:val="00250020"/>
    <w:rsid w:val="002513F3"/>
    <w:rsid w:val="00251F33"/>
    <w:rsid w:val="002523EC"/>
    <w:rsid w:val="0025322D"/>
    <w:rsid w:val="00253CC0"/>
    <w:rsid w:val="002547C3"/>
    <w:rsid w:val="00254E71"/>
    <w:rsid w:val="00255300"/>
    <w:rsid w:val="00255671"/>
    <w:rsid w:val="00255A14"/>
    <w:rsid w:val="00255B4D"/>
    <w:rsid w:val="00257D9B"/>
    <w:rsid w:val="002601E0"/>
    <w:rsid w:val="00260C15"/>
    <w:rsid w:val="00262E4B"/>
    <w:rsid w:val="00263083"/>
    <w:rsid w:val="00263497"/>
    <w:rsid w:val="00265148"/>
    <w:rsid w:val="002659E6"/>
    <w:rsid w:val="00267261"/>
    <w:rsid w:val="00270A3E"/>
    <w:rsid w:val="0027172B"/>
    <w:rsid w:val="00272F48"/>
    <w:rsid w:val="002733F2"/>
    <w:rsid w:val="002737E2"/>
    <w:rsid w:val="00274EA8"/>
    <w:rsid w:val="002754CF"/>
    <w:rsid w:val="00275F3E"/>
    <w:rsid w:val="00276AFD"/>
    <w:rsid w:val="00277B84"/>
    <w:rsid w:val="002804A9"/>
    <w:rsid w:val="00281EC8"/>
    <w:rsid w:val="00281ED5"/>
    <w:rsid w:val="0028216C"/>
    <w:rsid w:val="00283949"/>
    <w:rsid w:val="0028417C"/>
    <w:rsid w:val="0028541E"/>
    <w:rsid w:val="00290D6B"/>
    <w:rsid w:val="00291FD1"/>
    <w:rsid w:val="00291FE6"/>
    <w:rsid w:val="00292B90"/>
    <w:rsid w:val="00293266"/>
    <w:rsid w:val="002944F5"/>
    <w:rsid w:val="002953C1"/>
    <w:rsid w:val="00295618"/>
    <w:rsid w:val="002A0224"/>
    <w:rsid w:val="002A2074"/>
    <w:rsid w:val="002A2E0F"/>
    <w:rsid w:val="002A3C46"/>
    <w:rsid w:val="002A3F40"/>
    <w:rsid w:val="002A4F50"/>
    <w:rsid w:val="002A7FDF"/>
    <w:rsid w:val="002B0838"/>
    <w:rsid w:val="002B0ED2"/>
    <w:rsid w:val="002B0F90"/>
    <w:rsid w:val="002B1367"/>
    <w:rsid w:val="002B1368"/>
    <w:rsid w:val="002B2114"/>
    <w:rsid w:val="002B3400"/>
    <w:rsid w:val="002B3A88"/>
    <w:rsid w:val="002B3E2F"/>
    <w:rsid w:val="002B433E"/>
    <w:rsid w:val="002B4ECB"/>
    <w:rsid w:val="002B5586"/>
    <w:rsid w:val="002B5B55"/>
    <w:rsid w:val="002B7592"/>
    <w:rsid w:val="002B7AAA"/>
    <w:rsid w:val="002C0173"/>
    <w:rsid w:val="002C01A0"/>
    <w:rsid w:val="002C04FD"/>
    <w:rsid w:val="002C0730"/>
    <w:rsid w:val="002C084F"/>
    <w:rsid w:val="002C113F"/>
    <w:rsid w:val="002C16D1"/>
    <w:rsid w:val="002C1AB0"/>
    <w:rsid w:val="002C4245"/>
    <w:rsid w:val="002C652B"/>
    <w:rsid w:val="002C6F2A"/>
    <w:rsid w:val="002C7EF5"/>
    <w:rsid w:val="002D1402"/>
    <w:rsid w:val="002D1909"/>
    <w:rsid w:val="002D2185"/>
    <w:rsid w:val="002D2A99"/>
    <w:rsid w:val="002D2B2F"/>
    <w:rsid w:val="002D4C93"/>
    <w:rsid w:val="002D6C5E"/>
    <w:rsid w:val="002D7039"/>
    <w:rsid w:val="002D71BB"/>
    <w:rsid w:val="002E0437"/>
    <w:rsid w:val="002E1BDA"/>
    <w:rsid w:val="002E2D81"/>
    <w:rsid w:val="002E36E6"/>
    <w:rsid w:val="002E3708"/>
    <w:rsid w:val="002E3FEB"/>
    <w:rsid w:val="002E4044"/>
    <w:rsid w:val="002E4DB7"/>
    <w:rsid w:val="002E5BE2"/>
    <w:rsid w:val="002E675A"/>
    <w:rsid w:val="002F06C0"/>
    <w:rsid w:val="002F218B"/>
    <w:rsid w:val="002F229D"/>
    <w:rsid w:val="002F2779"/>
    <w:rsid w:val="002F3E8F"/>
    <w:rsid w:val="002F452F"/>
    <w:rsid w:val="002F47BB"/>
    <w:rsid w:val="002F49F9"/>
    <w:rsid w:val="002F4BA7"/>
    <w:rsid w:val="002F5987"/>
    <w:rsid w:val="003000D0"/>
    <w:rsid w:val="00301043"/>
    <w:rsid w:val="003015A4"/>
    <w:rsid w:val="0030216D"/>
    <w:rsid w:val="00303D88"/>
    <w:rsid w:val="0030435A"/>
    <w:rsid w:val="003045D4"/>
    <w:rsid w:val="00305BAC"/>
    <w:rsid w:val="0030676D"/>
    <w:rsid w:val="003068B9"/>
    <w:rsid w:val="003078CD"/>
    <w:rsid w:val="00311314"/>
    <w:rsid w:val="00311BDC"/>
    <w:rsid w:val="00313017"/>
    <w:rsid w:val="003138C7"/>
    <w:rsid w:val="00316A6A"/>
    <w:rsid w:val="00317569"/>
    <w:rsid w:val="003200E4"/>
    <w:rsid w:val="00320704"/>
    <w:rsid w:val="003209A9"/>
    <w:rsid w:val="00320B0B"/>
    <w:rsid w:val="0032140C"/>
    <w:rsid w:val="00321461"/>
    <w:rsid w:val="00321518"/>
    <w:rsid w:val="00321A3C"/>
    <w:rsid w:val="00321BC4"/>
    <w:rsid w:val="003230BE"/>
    <w:rsid w:val="0032313E"/>
    <w:rsid w:val="003246EA"/>
    <w:rsid w:val="00324E9A"/>
    <w:rsid w:val="003251AB"/>
    <w:rsid w:val="003253AD"/>
    <w:rsid w:val="003253AE"/>
    <w:rsid w:val="003301C5"/>
    <w:rsid w:val="00330907"/>
    <w:rsid w:val="003318D2"/>
    <w:rsid w:val="0033233B"/>
    <w:rsid w:val="0033390D"/>
    <w:rsid w:val="00333EFF"/>
    <w:rsid w:val="00335968"/>
    <w:rsid w:val="003364B7"/>
    <w:rsid w:val="00336BB0"/>
    <w:rsid w:val="00336D0F"/>
    <w:rsid w:val="0034084E"/>
    <w:rsid w:val="00340C17"/>
    <w:rsid w:val="00340C31"/>
    <w:rsid w:val="00341AD1"/>
    <w:rsid w:val="00341DCE"/>
    <w:rsid w:val="00342634"/>
    <w:rsid w:val="00342D3F"/>
    <w:rsid w:val="00342E42"/>
    <w:rsid w:val="003442AF"/>
    <w:rsid w:val="00344BAC"/>
    <w:rsid w:val="00344C23"/>
    <w:rsid w:val="00345789"/>
    <w:rsid w:val="00345E8D"/>
    <w:rsid w:val="00346FCE"/>
    <w:rsid w:val="00347A45"/>
    <w:rsid w:val="00350E37"/>
    <w:rsid w:val="0035105A"/>
    <w:rsid w:val="003516EB"/>
    <w:rsid w:val="00351E80"/>
    <w:rsid w:val="00352B50"/>
    <w:rsid w:val="00352B57"/>
    <w:rsid w:val="00353AEE"/>
    <w:rsid w:val="00353C93"/>
    <w:rsid w:val="00355107"/>
    <w:rsid w:val="003601E1"/>
    <w:rsid w:val="00361812"/>
    <w:rsid w:val="00365754"/>
    <w:rsid w:val="0036577F"/>
    <w:rsid w:val="00366482"/>
    <w:rsid w:val="003676D7"/>
    <w:rsid w:val="00367E07"/>
    <w:rsid w:val="003709AF"/>
    <w:rsid w:val="00370F7E"/>
    <w:rsid w:val="0037107C"/>
    <w:rsid w:val="003713BA"/>
    <w:rsid w:val="00371D62"/>
    <w:rsid w:val="00373392"/>
    <w:rsid w:val="00375292"/>
    <w:rsid w:val="00375629"/>
    <w:rsid w:val="00375D54"/>
    <w:rsid w:val="00375FB3"/>
    <w:rsid w:val="0037630F"/>
    <w:rsid w:val="0037646B"/>
    <w:rsid w:val="00377BDD"/>
    <w:rsid w:val="003803BC"/>
    <w:rsid w:val="00381BF8"/>
    <w:rsid w:val="003825AF"/>
    <w:rsid w:val="00383CF3"/>
    <w:rsid w:val="00384379"/>
    <w:rsid w:val="003854C9"/>
    <w:rsid w:val="003858D5"/>
    <w:rsid w:val="00385CE6"/>
    <w:rsid w:val="003865CB"/>
    <w:rsid w:val="00386CF5"/>
    <w:rsid w:val="00390C0A"/>
    <w:rsid w:val="00390F23"/>
    <w:rsid w:val="0039229D"/>
    <w:rsid w:val="00395446"/>
    <w:rsid w:val="00396FC1"/>
    <w:rsid w:val="003A019E"/>
    <w:rsid w:val="003A0A70"/>
    <w:rsid w:val="003A20DC"/>
    <w:rsid w:val="003A22FB"/>
    <w:rsid w:val="003A277A"/>
    <w:rsid w:val="003A2ABC"/>
    <w:rsid w:val="003A2FEE"/>
    <w:rsid w:val="003A517E"/>
    <w:rsid w:val="003A52D9"/>
    <w:rsid w:val="003A5320"/>
    <w:rsid w:val="003A5DF5"/>
    <w:rsid w:val="003B0332"/>
    <w:rsid w:val="003B033E"/>
    <w:rsid w:val="003B0C12"/>
    <w:rsid w:val="003B0F08"/>
    <w:rsid w:val="003B1399"/>
    <w:rsid w:val="003B182B"/>
    <w:rsid w:val="003B1A85"/>
    <w:rsid w:val="003B306A"/>
    <w:rsid w:val="003B36A3"/>
    <w:rsid w:val="003B3A4F"/>
    <w:rsid w:val="003B4211"/>
    <w:rsid w:val="003B53C2"/>
    <w:rsid w:val="003B5C0A"/>
    <w:rsid w:val="003B775C"/>
    <w:rsid w:val="003B7766"/>
    <w:rsid w:val="003C0115"/>
    <w:rsid w:val="003C224A"/>
    <w:rsid w:val="003C28E5"/>
    <w:rsid w:val="003C36E5"/>
    <w:rsid w:val="003C41ED"/>
    <w:rsid w:val="003C6169"/>
    <w:rsid w:val="003C62AA"/>
    <w:rsid w:val="003C68EA"/>
    <w:rsid w:val="003D095F"/>
    <w:rsid w:val="003D11B3"/>
    <w:rsid w:val="003D2063"/>
    <w:rsid w:val="003D286D"/>
    <w:rsid w:val="003D33CC"/>
    <w:rsid w:val="003D37DF"/>
    <w:rsid w:val="003D5DEB"/>
    <w:rsid w:val="003D6AC2"/>
    <w:rsid w:val="003E100D"/>
    <w:rsid w:val="003E1D0B"/>
    <w:rsid w:val="003E266A"/>
    <w:rsid w:val="003E2A25"/>
    <w:rsid w:val="003E2E70"/>
    <w:rsid w:val="003E40C3"/>
    <w:rsid w:val="003E6411"/>
    <w:rsid w:val="003E77D8"/>
    <w:rsid w:val="003E77E4"/>
    <w:rsid w:val="003E7AB4"/>
    <w:rsid w:val="003F079D"/>
    <w:rsid w:val="003F0BB4"/>
    <w:rsid w:val="003F18A3"/>
    <w:rsid w:val="003F4F37"/>
    <w:rsid w:val="003F500C"/>
    <w:rsid w:val="003F7D80"/>
    <w:rsid w:val="003F7DC4"/>
    <w:rsid w:val="004001F6"/>
    <w:rsid w:val="004009F4"/>
    <w:rsid w:val="00400A1B"/>
    <w:rsid w:val="00400F70"/>
    <w:rsid w:val="0040148B"/>
    <w:rsid w:val="0040162B"/>
    <w:rsid w:val="00401790"/>
    <w:rsid w:val="00401F47"/>
    <w:rsid w:val="004037B8"/>
    <w:rsid w:val="00403B15"/>
    <w:rsid w:val="0040423F"/>
    <w:rsid w:val="00405D78"/>
    <w:rsid w:val="00406371"/>
    <w:rsid w:val="004070F6"/>
    <w:rsid w:val="00407C63"/>
    <w:rsid w:val="0041027E"/>
    <w:rsid w:val="004113B5"/>
    <w:rsid w:val="00411530"/>
    <w:rsid w:val="004126EE"/>
    <w:rsid w:val="00413234"/>
    <w:rsid w:val="00414169"/>
    <w:rsid w:val="00414377"/>
    <w:rsid w:val="0041542E"/>
    <w:rsid w:val="00416854"/>
    <w:rsid w:val="00420045"/>
    <w:rsid w:val="00420401"/>
    <w:rsid w:val="00420909"/>
    <w:rsid w:val="0042105C"/>
    <w:rsid w:val="004210D3"/>
    <w:rsid w:val="00422E7B"/>
    <w:rsid w:val="004231F9"/>
    <w:rsid w:val="004252A2"/>
    <w:rsid w:val="00426501"/>
    <w:rsid w:val="0042658B"/>
    <w:rsid w:val="0042695B"/>
    <w:rsid w:val="00427DCD"/>
    <w:rsid w:val="0043009D"/>
    <w:rsid w:val="00430AC2"/>
    <w:rsid w:val="00430B80"/>
    <w:rsid w:val="004310DD"/>
    <w:rsid w:val="00432050"/>
    <w:rsid w:val="00432513"/>
    <w:rsid w:val="00432BCF"/>
    <w:rsid w:val="00433420"/>
    <w:rsid w:val="00433569"/>
    <w:rsid w:val="00435A06"/>
    <w:rsid w:val="004377B5"/>
    <w:rsid w:val="00437DF9"/>
    <w:rsid w:val="00440706"/>
    <w:rsid w:val="00440778"/>
    <w:rsid w:val="00440F3F"/>
    <w:rsid w:val="00441B90"/>
    <w:rsid w:val="00441BD1"/>
    <w:rsid w:val="00442E32"/>
    <w:rsid w:val="004435AE"/>
    <w:rsid w:val="0044373E"/>
    <w:rsid w:val="004445DF"/>
    <w:rsid w:val="00444C62"/>
    <w:rsid w:val="00445750"/>
    <w:rsid w:val="00445B95"/>
    <w:rsid w:val="004460D2"/>
    <w:rsid w:val="004466DB"/>
    <w:rsid w:val="00447170"/>
    <w:rsid w:val="004501FF"/>
    <w:rsid w:val="004504AC"/>
    <w:rsid w:val="004521B6"/>
    <w:rsid w:val="0045294C"/>
    <w:rsid w:val="00453B57"/>
    <w:rsid w:val="00454641"/>
    <w:rsid w:val="004554EA"/>
    <w:rsid w:val="00461368"/>
    <w:rsid w:val="00462906"/>
    <w:rsid w:val="00463074"/>
    <w:rsid w:val="004655A0"/>
    <w:rsid w:val="004673DF"/>
    <w:rsid w:val="00470730"/>
    <w:rsid w:val="0047074A"/>
    <w:rsid w:val="0047091D"/>
    <w:rsid w:val="00470F50"/>
    <w:rsid w:val="00471713"/>
    <w:rsid w:val="00472998"/>
    <w:rsid w:val="00472FCF"/>
    <w:rsid w:val="00473456"/>
    <w:rsid w:val="00474B1F"/>
    <w:rsid w:val="00475F13"/>
    <w:rsid w:val="00476159"/>
    <w:rsid w:val="00477215"/>
    <w:rsid w:val="00477CFB"/>
    <w:rsid w:val="004802DE"/>
    <w:rsid w:val="00480352"/>
    <w:rsid w:val="00480BDF"/>
    <w:rsid w:val="00480F92"/>
    <w:rsid w:val="004810CC"/>
    <w:rsid w:val="0048218D"/>
    <w:rsid w:val="004857F0"/>
    <w:rsid w:val="004863F2"/>
    <w:rsid w:val="004874E4"/>
    <w:rsid w:val="004927BE"/>
    <w:rsid w:val="00494AB1"/>
    <w:rsid w:val="004950E4"/>
    <w:rsid w:val="00495184"/>
    <w:rsid w:val="004954F6"/>
    <w:rsid w:val="00495531"/>
    <w:rsid w:val="00495BC3"/>
    <w:rsid w:val="00495DD5"/>
    <w:rsid w:val="00495FCC"/>
    <w:rsid w:val="00496690"/>
    <w:rsid w:val="00496BB2"/>
    <w:rsid w:val="00496CB6"/>
    <w:rsid w:val="00497A8E"/>
    <w:rsid w:val="004A345D"/>
    <w:rsid w:val="004A3957"/>
    <w:rsid w:val="004A45B3"/>
    <w:rsid w:val="004A5417"/>
    <w:rsid w:val="004A61AD"/>
    <w:rsid w:val="004A7F08"/>
    <w:rsid w:val="004B1044"/>
    <w:rsid w:val="004B1FE4"/>
    <w:rsid w:val="004B2AF0"/>
    <w:rsid w:val="004B3E8A"/>
    <w:rsid w:val="004B49F9"/>
    <w:rsid w:val="004B538B"/>
    <w:rsid w:val="004B5409"/>
    <w:rsid w:val="004B55AE"/>
    <w:rsid w:val="004B5C77"/>
    <w:rsid w:val="004B74F6"/>
    <w:rsid w:val="004C130F"/>
    <w:rsid w:val="004C2DDF"/>
    <w:rsid w:val="004C3448"/>
    <w:rsid w:val="004C4463"/>
    <w:rsid w:val="004C4D83"/>
    <w:rsid w:val="004D295A"/>
    <w:rsid w:val="004D3084"/>
    <w:rsid w:val="004D3A86"/>
    <w:rsid w:val="004D5784"/>
    <w:rsid w:val="004E0F55"/>
    <w:rsid w:val="004E1B5F"/>
    <w:rsid w:val="004E1DAC"/>
    <w:rsid w:val="004E2442"/>
    <w:rsid w:val="004E29CB"/>
    <w:rsid w:val="004E32E7"/>
    <w:rsid w:val="004E391A"/>
    <w:rsid w:val="004E396F"/>
    <w:rsid w:val="004E39BF"/>
    <w:rsid w:val="004E5F18"/>
    <w:rsid w:val="004E7467"/>
    <w:rsid w:val="004F0462"/>
    <w:rsid w:val="004F0A3C"/>
    <w:rsid w:val="004F1DDF"/>
    <w:rsid w:val="004F2590"/>
    <w:rsid w:val="004F2D65"/>
    <w:rsid w:val="004F3A73"/>
    <w:rsid w:val="004F3DA5"/>
    <w:rsid w:val="004F46D3"/>
    <w:rsid w:val="004F4F85"/>
    <w:rsid w:val="004F54EE"/>
    <w:rsid w:val="004F5D45"/>
    <w:rsid w:val="004F6037"/>
    <w:rsid w:val="005006B4"/>
    <w:rsid w:val="0050099E"/>
    <w:rsid w:val="00500D0B"/>
    <w:rsid w:val="00503199"/>
    <w:rsid w:val="00503273"/>
    <w:rsid w:val="00503C12"/>
    <w:rsid w:val="005049B0"/>
    <w:rsid w:val="00504DDD"/>
    <w:rsid w:val="00505EE0"/>
    <w:rsid w:val="00505F23"/>
    <w:rsid w:val="0050648A"/>
    <w:rsid w:val="00506849"/>
    <w:rsid w:val="00506AB4"/>
    <w:rsid w:val="005077A9"/>
    <w:rsid w:val="00507A9D"/>
    <w:rsid w:val="00507DD8"/>
    <w:rsid w:val="0051000B"/>
    <w:rsid w:val="005100B2"/>
    <w:rsid w:val="0051139B"/>
    <w:rsid w:val="00513301"/>
    <w:rsid w:val="005145E4"/>
    <w:rsid w:val="00515032"/>
    <w:rsid w:val="00515545"/>
    <w:rsid w:val="00515B18"/>
    <w:rsid w:val="00515BA8"/>
    <w:rsid w:val="005166ED"/>
    <w:rsid w:val="00516A6C"/>
    <w:rsid w:val="00516F35"/>
    <w:rsid w:val="005202C0"/>
    <w:rsid w:val="005214B1"/>
    <w:rsid w:val="00521EA1"/>
    <w:rsid w:val="00522ACF"/>
    <w:rsid w:val="00522CEE"/>
    <w:rsid w:val="00523491"/>
    <w:rsid w:val="00523B6C"/>
    <w:rsid w:val="0052438F"/>
    <w:rsid w:val="00524EA3"/>
    <w:rsid w:val="00527976"/>
    <w:rsid w:val="005313C6"/>
    <w:rsid w:val="00531B76"/>
    <w:rsid w:val="00531E79"/>
    <w:rsid w:val="00531EA7"/>
    <w:rsid w:val="00533954"/>
    <w:rsid w:val="00533A68"/>
    <w:rsid w:val="0053488D"/>
    <w:rsid w:val="00534BCB"/>
    <w:rsid w:val="0053712B"/>
    <w:rsid w:val="00537A98"/>
    <w:rsid w:val="0054017A"/>
    <w:rsid w:val="0054040A"/>
    <w:rsid w:val="00541123"/>
    <w:rsid w:val="005427D7"/>
    <w:rsid w:val="00544580"/>
    <w:rsid w:val="005455A5"/>
    <w:rsid w:val="00545AA9"/>
    <w:rsid w:val="00546276"/>
    <w:rsid w:val="005465EE"/>
    <w:rsid w:val="00550575"/>
    <w:rsid w:val="005540B0"/>
    <w:rsid w:val="0055479A"/>
    <w:rsid w:val="0055497C"/>
    <w:rsid w:val="00554C9D"/>
    <w:rsid w:val="005550B0"/>
    <w:rsid w:val="00555EBF"/>
    <w:rsid w:val="00556838"/>
    <w:rsid w:val="00557E3F"/>
    <w:rsid w:val="005609E6"/>
    <w:rsid w:val="00560D94"/>
    <w:rsid w:val="005618AA"/>
    <w:rsid w:val="005621EB"/>
    <w:rsid w:val="005622FD"/>
    <w:rsid w:val="00563FA5"/>
    <w:rsid w:val="00564E14"/>
    <w:rsid w:val="00565985"/>
    <w:rsid w:val="00567D66"/>
    <w:rsid w:val="00570C82"/>
    <w:rsid w:val="005713DB"/>
    <w:rsid w:val="00572469"/>
    <w:rsid w:val="00573962"/>
    <w:rsid w:val="00574081"/>
    <w:rsid w:val="005745B6"/>
    <w:rsid w:val="00575C6B"/>
    <w:rsid w:val="00575DCA"/>
    <w:rsid w:val="00575EBD"/>
    <w:rsid w:val="00577C02"/>
    <w:rsid w:val="005806E1"/>
    <w:rsid w:val="00581FB4"/>
    <w:rsid w:val="005831EA"/>
    <w:rsid w:val="005834AE"/>
    <w:rsid w:val="0058370A"/>
    <w:rsid w:val="00584F9D"/>
    <w:rsid w:val="005856DF"/>
    <w:rsid w:val="00585AC1"/>
    <w:rsid w:val="00586A99"/>
    <w:rsid w:val="0058706D"/>
    <w:rsid w:val="0058710B"/>
    <w:rsid w:val="00587DA2"/>
    <w:rsid w:val="00590015"/>
    <w:rsid w:val="0059034A"/>
    <w:rsid w:val="00590A3D"/>
    <w:rsid w:val="0059146C"/>
    <w:rsid w:val="00591D6D"/>
    <w:rsid w:val="005925DA"/>
    <w:rsid w:val="005931BF"/>
    <w:rsid w:val="00593272"/>
    <w:rsid w:val="00593B92"/>
    <w:rsid w:val="00593C66"/>
    <w:rsid w:val="005965CE"/>
    <w:rsid w:val="005967BE"/>
    <w:rsid w:val="005A1839"/>
    <w:rsid w:val="005A2AD7"/>
    <w:rsid w:val="005A2C87"/>
    <w:rsid w:val="005A4236"/>
    <w:rsid w:val="005A44CA"/>
    <w:rsid w:val="005A5B39"/>
    <w:rsid w:val="005A646C"/>
    <w:rsid w:val="005A6981"/>
    <w:rsid w:val="005B2EBA"/>
    <w:rsid w:val="005B2FA8"/>
    <w:rsid w:val="005B370C"/>
    <w:rsid w:val="005B3C51"/>
    <w:rsid w:val="005B5E00"/>
    <w:rsid w:val="005B5F62"/>
    <w:rsid w:val="005B62E5"/>
    <w:rsid w:val="005B7005"/>
    <w:rsid w:val="005B7DF3"/>
    <w:rsid w:val="005B7F48"/>
    <w:rsid w:val="005C2D23"/>
    <w:rsid w:val="005C322E"/>
    <w:rsid w:val="005C32CB"/>
    <w:rsid w:val="005C337E"/>
    <w:rsid w:val="005C35C8"/>
    <w:rsid w:val="005C65BD"/>
    <w:rsid w:val="005C67B1"/>
    <w:rsid w:val="005C7745"/>
    <w:rsid w:val="005C77BD"/>
    <w:rsid w:val="005C7FD8"/>
    <w:rsid w:val="005D030F"/>
    <w:rsid w:val="005D1634"/>
    <w:rsid w:val="005D18AD"/>
    <w:rsid w:val="005D5328"/>
    <w:rsid w:val="005D554D"/>
    <w:rsid w:val="005D6509"/>
    <w:rsid w:val="005D6B1B"/>
    <w:rsid w:val="005D6CA3"/>
    <w:rsid w:val="005E0003"/>
    <w:rsid w:val="005E04E7"/>
    <w:rsid w:val="005E0959"/>
    <w:rsid w:val="005E0AB9"/>
    <w:rsid w:val="005E1858"/>
    <w:rsid w:val="005E5B69"/>
    <w:rsid w:val="005E6D8D"/>
    <w:rsid w:val="005F0193"/>
    <w:rsid w:val="005F055B"/>
    <w:rsid w:val="005F06DA"/>
    <w:rsid w:val="005F13D7"/>
    <w:rsid w:val="005F231C"/>
    <w:rsid w:val="005F2486"/>
    <w:rsid w:val="005F2DBB"/>
    <w:rsid w:val="005F30A3"/>
    <w:rsid w:val="005F3318"/>
    <w:rsid w:val="005F3637"/>
    <w:rsid w:val="005F59D9"/>
    <w:rsid w:val="005F5FE1"/>
    <w:rsid w:val="005F6988"/>
    <w:rsid w:val="00601EA1"/>
    <w:rsid w:val="006024E3"/>
    <w:rsid w:val="00602DB4"/>
    <w:rsid w:val="00604155"/>
    <w:rsid w:val="00604393"/>
    <w:rsid w:val="006044B1"/>
    <w:rsid w:val="006053ED"/>
    <w:rsid w:val="0060650C"/>
    <w:rsid w:val="00606985"/>
    <w:rsid w:val="0060713D"/>
    <w:rsid w:val="006107E0"/>
    <w:rsid w:val="00613746"/>
    <w:rsid w:val="00614B86"/>
    <w:rsid w:val="00614CA0"/>
    <w:rsid w:val="0061642A"/>
    <w:rsid w:val="00616C11"/>
    <w:rsid w:val="00616DAA"/>
    <w:rsid w:val="006171E0"/>
    <w:rsid w:val="00617CE1"/>
    <w:rsid w:val="0062005A"/>
    <w:rsid w:val="00621A00"/>
    <w:rsid w:val="00621B08"/>
    <w:rsid w:val="00621F03"/>
    <w:rsid w:val="0062242E"/>
    <w:rsid w:val="00622AB9"/>
    <w:rsid w:val="00624ACA"/>
    <w:rsid w:val="00625298"/>
    <w:rsid w:val="00626241"/>
    <w:rsid w:val="0062626D"/>
    <w:rsid w:val="00627C16"/>
    <w:rsid w:val="00630321"/>
    <w:rsid w:val="00630C2B"/>
    <w:rsid w:val="00631892"/>
    <w:rsid w:val="0063247A"/>
    <w:rsid w:val="00635409"/>
    <w:rsid w:val="00635B3F"/>
    <w:rsid w:val="00635F87"/>
    <w:rsid w:val="00641C04"/>
    <w:rsid w:val="0064206A"/>
    <w:rsid w:val="00643416"/>
    <w:rsid w:val="006440B8"/>
    <w:rsid w:val="006448B8"/>
    <w:rsid w:val="00645E15"/>
    <w:rsid w:val="006466FA"/>
    <w:rsid w:val="00646C61"/>
    <w:rsid w:val="00650024"/>
    <w:rsid w:val="00650A83"/>
    <w:rsid w:val="006512C9"/>
    <w:rsid w:val="00651913"/>
    <w:rsid w:val="00651DE7"/>
    <w:rsid w:val="0065395F"/>
    <w:rsid w:val="00654716"/>
    <w:rsid w:val="00654EDD"/>
    <w:rsid w:val="00656175"/>
    <w:rsid w:val="00662FF7"/>
    <w:rsid w:val="00664208"/>
    <w:rsid w:val="006644B0"/>
    <w:rsid w:val="00664AF6"/>
    <w:rsid w:val="00665014"/>
    <w:rsid w:val="0066519A"/>
    <w:rsid w:val="006664C4"/>
    <w:rsid w:val="00667019"/>
    <w:rsid w:val="0066716B"/>
    <w:rsid w:val="00671B53"/>
    <w:rsid w:val="00673846"/>
    <w:rsid w:val="00674389"/>
    <w:rsid w:val="00675543"/>
    <w:rsid w:val="00675B22"/>
    <w:rsid w:val="0067616D"/>
    <w:rsid w:val="006764AE"/>
    <w:rsid w:val="00676923"/>
    <w:rsid w:val="00677323"/>
    <w:rsid w:val="00677579"/>
    <w:rsid w:val="00682641"/>
    <w:rsid w:val="00682EBA"/>
    <w:rsid w:val="00683435"/>
    <w:rsid w:val="00683810"/>
    <w:rsid w:val="006861E1"/>
    <w:rsid w:val="0068759E"/>
    <w:rsid w:val="00687F2D"/>
    <w:rsid w:val="00691984"/>
    <w:rsid w:val="00691A85"/>
    <w:rsid w:val="0069267F"/>
    <w:rsid w:val="00692953"/>
    <w:rsid w:val="00693C75"/>
    <w:rsid w:val="00695B62"/>
    <w:rsid w:val="006964B5"/>
    <w:rsid w:val="00696793"/>
    <w:rsid w:val="00696E2F"/>
    <w:rsid w:val="006A00AE"/>
    <w:rsid w:val="006A0C29"/>
    <w:rsid w:val="006A0DC4"/>
    <w:rsid w:val="006A0F83"/>
    <w:rsid w:val="006A2D95"/>
    <w:rsid w:val="006A2F87"/>
    <w:rsid w:val="006A36C2"/>
    <w:rsid w:val="006A41DA"/>
    <w:rsid w:val="006A4F21"/>
    <w:rsid w:val="006A6BB7"/>
    <w:rsid w:val="006A6BD4"/>
    <w:rsid w:val="006A774A"/>
    <w:rsid w:val="006A7911"/>
    <w:rsid w:val="006B03FF"/>
    <w:rsid w:val="006B0EFC"/>
    <w:rsid w:val="006B1289"/>
    <w:rsid w:val="006B32F7"/>
    <w:rsid w:val="006B3335"/>
    <w:rsid w:val="006B3A7F"/>
    <w:rsid w:val="006B5202"/>
    <w:rsid w:val="006B6255"/>
    <w:rsid w:val="006B6668"/>
    <w:rsid w:val="006B6768"/>
    <w:rsid w:val="006B7468"/>
    <w:rsid w:val="006B7CA6"/>
    <w:rsid w:val="006C2A3B"/>
    <w:rsid w:val="006C2F60"/>
    <w:rsid w:val="006C376C"/>
    <w:rsid w:val="006C4FB8"/>
    <w:rsid w:val="006C51AF"/>
    <w:rsid w:val="006C6E7E"/>
    <w:rsid w:val="006C7BDD"/>
    <w:rsid w:val="006D0279"/>
    <w:rsid w:val="006D0AEC"/>
    <w:rsid w:val="006D1C2C"/>
    <w:rsid w:val="006D1CBF"/>
    <w:rsid w:val="006D2430"/>
    <w:rsid w:val="006D3098"/>
    <w:rsid w:val="006D33DE"/>
    <w:rsid w:val="006D35AA"/>
    <w:rsid w:val="006D6DA5"/>
    <w:rsid w:val="006D6E41"/>
    <w:rsid w:val="006D6EC0"/>
    <w:rsid w:val="006D721E"/>
    <w:rsid w:val="006D7285"/>
    <w:rsid w:val="006D7698"/>
    <w:rsid w:val="006D77A0"/>
    <w:rsid w:val="006D77D5"/>
    <w:rsid w:val="006D7BBA"/>
    <w:rsid w:val="006E0762"/>
    <w:rsid w:val="006E1B85"/>
    <w:rsid w:val="006E217C"/>
    <w:rsid w:val="006E22F8"/>
    <w:rsid w:val="006E2710"/>
    <w:rsid w:val="006E2F04"/>
    <w:rsid w:val="006E353F"/>
    <w:rsid w:val="006E3EB3"/>
    <w:rsid w:val="006E46AE"/>
    <w:rsid w:val="006E5695"/>
    <w:rsid w:val="006E6A63"/>
    <w:rsid w:val="006E72FE"/>
    <w:rsid w:val="006F1C08"/>
    <w:rsid w:val="006F2BD2"/>
    <w:rsid w:val="006F3132"/>
    <w:rsid w:val="006F6394"/>
    <w:rsid w:val="006F6505"/>
    <w:rsid w:val="006F78BE"/>
    <w:rsid w:val="006F7FED"/>
    <w:rsid w:val="00700183"/>
    <w:rsid w:val="00702108"/>
    <w:rsid w:val="0070212F"/>
    <w:rsid w:val="007027AF"/>
    <w:rsid w:val="00705F21"/>
    <w:rsid w:val="00706208"/>
    <w:rsid w:val="00706733"/>
    <w:rsid w:val="00706D75"/>
    <w:rsid w:val="007074A8"/>
    <w:rsid w:val="00710A29"/>
    <w:rsid w:val="00711C03"/>
    <w:rsid w:val="00712A4D"/>
    <w:rsid w:val="00713B81"/>
    <w:rsid w:val="00714BAB"/>
    <w:rsid w:val="007159AF"/>
    <w:rsid w:val="00715D24"/>
    <w:rsid w:val="00715E44"/>
    <w:rsid w:val="00716247"/>
    <w:rsid w:val="0071738C"/>
    <w:rsid w:val="00717DC8"/>
    <w:rsid w:val="0072137D"/>
    <w:rsid w:val="00721398"/>
    <w:rsid w:val="00721F45"/>
    <w:rsid w:val="00722BB1"/>
    <w:rsid w:val="00723778"/>
    <w:rsid w:val="0072472C"/>
    <w:rsid w:val="007255B5"/>
    <w:rsid w:val="007257B4"/>
    <w:rsid w:val="00726E2F"/>
    <w:rsid w:val="00726E4F"/>
    <w:rsid w:val="007271CD"/>
    <w:rsid w:val="00730FD3"/>
    <w:rsid w:val="00732421"/>
    <w:rsid w:val="0073339F"/>
    <w:rsid w:val="00736270"/>
    <w:rsid w:val="00740161"/>
    <w:rsid w:val="0074248F"/>
    <w:rsid w:val="00744E41"/>
    <w:rsid w:val="00746B3C"/>
    <w:rsid w:val="007476E5"/>
    <w:rsid w:val="00747EB9"/>
    <w:rsid w:val="007503A0"/>
    <w:rsid w:val="00752C42"/>
    <w:rsid w:val="00752DF9"/>
    <w:rsid w:val="00753413"/>
    <w:rsid w:val="00753D59"/>
    <w:rsid w:val="0075440F"/>
    <w:rsid w:val="00754A6B"/>
    <w:rsid w:val="00755079"/>
    <w:rsid w:val="007558E6"/>
    <w:rsid w:val="00755B46"/>
    <w:rsid w:val="00756E45"/>
    <w:rsid w:val="00757CAE"/>
    <w:rsid w:val="0076080F"/>
    <w:rsid w:val="00760814"/>
    <w:rsid w:val="00761D7C"/>
    <w:rsid w:val="0076365A"/>
    <w:rsid w:val="007639F7"/>
    <w:rsid w:val="007668DD"/>
    <w:rsid w:val="0077095B"/>
    <w:rsid w:val="00774B58"/>
    <w:rsid w:val="0077732B"/>
    <w:rsid w:val="00777911"/>
    <w:rsid w:val="00777F9E"/>
    <w:rsid w:val="00781075"/>
    <w:rsid w:val="00781AAA"/>
    <w:rsid w:val="00782738"/>
    <w:rsid w:val="00783E12"/>
    <w:rsid w:val="00785465"/>
    <w:rsid w:val="007877C3"/>
    <w:rsid w:val="0079206C"/>
    <w:rsid w:val="0079218D"/>
    <w:rsid w:val="00792FEB"/>
    <w:rsid w:val="0079470E"/>
    <w:rsid w:val="0079566E"/>
    <w:rsid w:val="00795BB8"/>
    <w:rsid w:val="00797461"/>
    <w:rsid w:val="007A0770"/>
    <w:rsid w:val="007A0F19"/>
    <w:rsid w:val="007A1276"/>
    <w:rsid w:val="007A13EA"/>
    <w:rsid w:val="007A4813"/>
    <w:rsid w:val="007A506B"/>
    <w:rsid w:val="007A55EB"/>
    <w:rsid w:val="007A69CB"/>
    <w:rsid w:val="007A6BD3"/>
    <w:rsid w:val="007A7B9E"/>
    <w:rsid w:val="007A7C20"/>
    <w:rsid w:val="007B12ED"/>
    <w:rsid w:val="007B26C4"/>
    <w:rsid w:val="007B2B75"/>
    <w:rsid w:val="007B55BE"/>
    <w:rsid w:val="007B64A0"/>
    <w:rsid w:val="007B6F43"/>
    <w:rsid w:val="007B7C31"/>
    <w:rsid w:val="007C0668"/>
    <w:rsid w:val="007C0FB2"/>
    <w:rsid w:val="007C15C5"/>
    <w:rsid w:val="007C1799"/>
    <w:rsid w:val="007C194E"/>
    <w:rsid w:val="007C2586"/>
    <w:rsid w:val="007C2AF7"/>
    <w:rsid w:val="007C2D18"/>
    <w:rsid w:val="007C3440"/>
    <w:rsid w:val="007C35BF"/>
    <w:rsid w:val="007C4620"/>
    <w:rsid w:val="007C4FDD"/>
    <w:rsid w:val="007C67F5"/>
    <w:rsid w:val="007D0BEF"/>
    <w:rsid w:val="007D2041"/>
    <w:rsid w:val="007D253D"/>
    <w:rsid w:val="007D254A"/>
    <w:rsid w:val="007D2E8C"/>
    <w:rsid w:val="007D43A2"/>
    <w:rsid w:val="007D4D14"/>
    <w:rsid w:val="007D4EF1"/>
    <w:rsid w:val="007D5F79"/>
    <w:rsid w:val="007D62C2"/>
    <w:rsid w:val="007D72B0"/>
    <w:rsid w:val="007D758E"/>
    <w:rsid w:val="007E0263"/>
    <w:rsid w:val="007E0D6E"/>
    <w:rsid w:val="007E2B17"/>
    <w:rsid w:val="007E3AE4"/>
    <w:rsid w:val="007E49FE"/>
    <w:rsid w:val="007E5022"/>
    <w:rsid w:val="007E5C78"/>
    <w:rsid w:val="007E6473"/>
    <w:rsid w:val="007E6A34"/>
    <w:rsid w:val="007E7E06"/>
    <w:rsid w:val="007F0A80"/>
    <w:rsid w:val="007F0B83"/>
    <w:rsid w:val="007F25D2"/>
    <w:rsid w:val="007F321D"/>
    <w:rsid w:val="007F4773"/>
    <w:rsid w:val="007F7E84"/>
    <w:rsid w:val="0080182E"/>
    <w:rsid w:val="008019DB"/>
    <w:rsid w:val="00802125"/>
    <w:rsid w:val="0080554D"/>
    <w:rsid w:val="0080597F"/>
    <w:rsid w:val="00806030"/>
    <w:rsid w:val="00806031"/>
    <w:rsid w:val="008060C4"/>
    <w:rsid w:val="00806822"/>
    <w:rsid w:val="00807FB3"/>
    <w:rsid w:val="00810599"/>
    <w:rsid w:val="00813982"/>
    <w:rsid w:val="00814521"/>
    <w:rsid w:val="0081455A"/>
    <w:rsid w:val="00815152"/>
    <w:rsid w:val="00820E95"/>
    <w:rsid w:val="00821295"/>
    <w:rsid w:val="008215BE"/>
    <w:rsid w:val="00821F84"/>
    <w:rsid w:val="00824613"/>
    <w:rsid w:val="008265CC"/>
    <w:rsid w:val="00826612"/>
    <w:rsid w:val="008273F0"/>
    <w:rsid w:val="00827F85"/>
    <w:rsid w:val="00830A73"/>
    <w:rsid w:val="0083137E"/>
    <w:rsid w:val="00831D2B"/>
    <w:rsid w:val="0083201C"/>
    <w:rsid w:val="0083253A"/>
    <w:rsid w:val="008330FB"/>
    <w:rsid w:val="008339AE"/>
    <w:rsid w:val="00834380"/>
    <w:rsid w:val="00834AD8"/>
    <w:rsid w:val="00834D95"/>
    <w:rsid w:val="00835B22"/>
    <w:rsid w:val="00836189"/>
    <w:rsid w:val="00836260"/>
    <w:rsid w:val="00837AB3"/>
    <w:rsid w:val="008403F2"/>
    <w:rsid w:val="00841062"/>
    <w:rsid w:val="0084252B"/>
    <w:rsid w:val="00843C5B"/>
    <w:rsid w:val="0084607D"/>
    <w:rsid w:val="00846383"/>
    <w:rsid w:val="0084676F"/>
    <w:rsid w:val="00846906"/>
    <w:rsid w:val="008509FB"/>
    <w:rsid w:val="00852FE8"/>
    <w:rsid w:val="00856B9B"/>
    <w:rsid w:val="00857014"/>
    <w:rsid w:val="008607E5"/>
    <w:rsid w:val="00860A1A"/>
    <w:rsid w:val="0086236A"/>
    <w:rsid w:val="00862462"/>
    <w:rsid w:val="00864288"/>
    <w:rsid w:val="00865495"/>
    <w:rsid w:val="0086587A"/>
    <w:rsid w:val="00866701"/>
    <w:rsid w:val="00867F74"/>
    <w:rsid w:val="008706D0"/>
    <w:rsid w:val="0087083C"/>
    <w:rsid w:val="00870F4F"/>
    <w:rsid w:val="008734B1"/>
    <w:rsid w:val="00873922"/>
    <w:rsid w:val="00873A5B"/>
    <w:rsid w:val="00873B13"/>
    <w:rsid w:val="008741C7"/>
    <w:rsid w:val="00874638"/>
    <w:rsid w:val="00875919"/>
    <w:rsid w:val="00875D47"/>
    <w:rsid w:val="00877290"/>
    <w:rsid w:val="008777E6"/>
    <w:rsid w:val="00877886"/>
    <w:rsid w:val="00881056"/>
    <w:rsid w:val="00881A31"/>
    <w:rsid w:val="00881C64"/>
    <w:rsid w:val="00881E99"/>
    <w:rsid w:val="008827D3"/>
    <w:rsid w:val="00882F66"/>
    <w:rsid w:val="008836D9"/>
    <w:rsid w:val="00884D62"/>
    <w:rsid w:val="00885559"/>
    <w:rsid w:val="00886475"/>
    <w:rsid w:val="008866B5"/>
    <w:rsid w:val="0088692A"/>
    <w:rsid w:val="00887166"/>
    <w:rsid w:val="00887CDF"/>
    <w:rsid w:val="00891461"/>
    <w:rsid w:val="00892485"/>
    <w:rsid w:val="008932B4"/>
    <w:rsid w:val="0089373C"/>
    <w:rsid w:val="008939F3"/>
    <w:rsid w:val="008943C0"/>
    <w:rsid w:val="0089443B"/>
    <w:rsid w:val="008948A4"/>
    <w:rsid w:val="0089502F"/>
    <w:rsid w:val="008968B3"/>
    <w:rsid w:val="00897658"/>
    <w:rsid w:val="008A0079"/>
    <w:rsid w:val="008A0E41"/>
    <w:rsid w:val="008A0E76"/>
    <w:rsid w:val="008A127F"/>
    <w:rsid w:val="008A144A"/>
    <w:rsid w:val="008A16A7"/>
    <w:rsid w:val="008A2D9D"/>
    <w:rsid w:val="008A30CE"/>
    <w:rsid w:val="008A4071"/>
    <w:rsid w:val="008A60B9"/>
    <w:rsid w:val="008A67C0"/>
    <w:rsid w:val="008A740D"/>
    <w:rsid w:val="008A7CAD"/>
    <w:rsid w:val="008B02A5"/>
    <w:rsid w:val="008B13C2"/>
    <w:rsid w:val="008B1CD4"/>
    <w:rsid w:val="008B1ED0"/>
    <w:rsid w:val="008B1F37"/>
    <w:rsid w:val="008B2909"/>
    <w:rsid w:val="008B31BE"/>
    <w:rsid w:val="008B4C95"/>
    <w:rsid w:val="008B5C66"/>
    <w:rsid w:val="008B5F39"/>
    <w:rsid w:val="008B6BEA"/>
    <w:rsid w:val="008B7038"/>
    <w:rsid w:val="008C16B7"/>
    <w:rsid w:val="008C2C9D"/>
    <w:rsid w:val="008C59E6"/>
    <w:rsid w:val="008C62BB"/>
    <w:rsid w:val="008C6976"/>
    <w:rsid w:val="008C745D"/>
    <w:rsid w:val="008D0FF1"/>
    <w:rsid w:val="008D194A"/>
    <w:rsid w:val="008D1B75"/>
    <w:rsid w:val="008D21DC"/>
    <w:rsid w:val="008D2E00"/>
    <w:rsid w:val="008D3CA1"/>
    <w:rsid w:val="008D3DC1"/>
    <w:rsid w:val="008D51DC"/>
    <w:rsid w:val="008D5D7D"/>
    <w:rsid w:val="008E0083"/>
    <w:rsid w:val="008E0493"/>
    <w:rsid w:val="008E1248"/>
    <w:rsid w:val="008E1436"/>
    <w:rsid w:val="008E3711"/>
    <w:rsid w:val="008E388B"/>
    <w:rsid w:val="008E46EA"/>
    <w:rsid w:val="008E4D28"/>
    <w:rsid w:val="008E4DE9"/>
    <w:rsid w:val="008E4E61"/>
    <w:rsid w:val="008E60FE"/>
    <w:rsid w:val="008E6676"/>
    <w:rsid w:val="008E6964"/>
    <w:rsid w:val="008E793C"/>
    <w:rsid w:val="008F109F"/>
    <w:rsid w:val="008F146F"/>
    <w:rsid w:val="008F1806"/>
    <w:rsid w:val="008F27B1"/>
    <w:rsid w:val="008F3915"/>
    <w:rsid w:val="008F3A44"/>
    <w:rsid w:val="008F42D9"/>
    <w:rsid w:val="008F42F7"/>
    <w:rsid w:val="008F4B9D"/>
    <w:rsid w:val="008F6C0B"/>
    <w:rsid w:val="008F7051"/>
    <w:rsid w:val="009001CD"/>
    <w:rsid w:val="009002F7"/>
    <w:rsid w:val="00900960"/>
    <w:rsid w:val="00900A2D"/>
    <w:rsid w:val="00900FA2"/>
    <w:rsid w:val="009016E0"/>
    <w:rsid w:val="00903826"/>
    <w:rsid w:val="0090385D"/>
    <w:rsid w:val="00903B59"/>
    <w:rsid w:val="00903FBE"/>
    <w:rsid w:val="00904008"/>
    <w:rsid w:val="009045FE"/>
    <w:rsid w:val="00904C3C"/>
    <w:rsid w:val="0090566D"/>
    <w:rsid w:val="009060A9"/>
    <w:rsid w:val="00907112"/>
    <w:rsid w:val="00910B8A"/>
    <w:rsid w:val="0091310D"/>
    <w:rsid w:val="0091318E"/>
    <w:rsid w:val="00913981"/>
    <w:rsid w:val="0091398B"/>
    <w:rsid w:val="00913DA7"/>
    <w:rsid w:val="00914C3B"/>
    <w:rsid w:val="0091536F"/>
    <w:rsid w:val="00915615"/>
    <w:rsid w:val="00915C5C"/>
    <w:rsid w:val="00916F7F"/>
    <w:rsid w:val="009171C8"/>
    <w:rsid w:val="0091746A"/>
    <w:rsid w:val="00920879"/>
    <w:rsid w:val="00920CDF"/>
    <w:rsid w:val="00921918"/>
    <w:rsid w:val="009219B1"/>
    <w:rsid w:val="00921D0F"/>
    <w:rsid w:val="00922E14"/>
    <w:rsid w:val="00924EAE"/>
    <w:rsid w:val="0092507C"/>
    <w:rsid w:val="009259C8"/>
    <w:rsid w:val="00925F4D"/>
    <w:rsid w:val="0092668D"/>
    <w:rsid w:val="00926988"/>
    <w:rsid w:val="00926E8C"/>
    <w:rsid w:val="00927102"/>
    <w:rsid w:val="00927AD8"/>
    <w:rsid w:val="00927E67"/>
    <w:rsid w:val="00930A93"/>
    <w:rsid w:val="00930C47"/>
    <w:rsid w:val="00932828"/>
    <w:rsid w:val="00933A01"/>
    <w:rsid w:val="009349C7"/>
    <w:rsid w:val="00935CBE"/>
    <w:rsid w:val="009378E3"/>
    <w:rsid w:val="0094328A"/>
    <w:rsid w:val="00943999"/>
    <w:rsid w:val="00943B2F"/>
    <w:rsid w:val="00944A87"/>
    <w:rsid w:val="00945825"/>
    <w:rsid w:val="00945BB9"/>
    <w:rsid w:val="00945F6C"/>
    <w:rsid w:val="00945F9A"/>
    <w:rsid w:val="00952F2B"/>
    <w:rsid w:val="00955087"/>
    <w:rsid w:val="00955894"/>
    <w:rsid w:val="00955FB1"/>
    <w:rsid w:val="009577F1"/>
    <w:rsid w:val="0096053A"/>
    <w:rsid w:val="00960685"/>
    <w:rsid w:val="00960E40"/>
    <w:rsid w:val="0096174C"/>
    <w:rsid w:val="0096194C"/>
    <w:rsid w:val="00961B03"/>
    <w:rsid w:val="00961E04"/>
    <w:rsid w:val="00962745"/>
    <w:rsid w:val="00963DFA"/>
    <w:rsid w:val="00964675"/>
    <w:rsid w:val="0096505C"/>
    <w:rsid w:val="00965207"/>
    <w:rsid w:val="00965C9F"/>
    <w:rsid w:val="00966FCA"/>
    <w:rsid w:val="00967466"/>
    <w:rsid w:val="009707DC"/>
    <w:rsid w:val="00970A44"/>
    <w:rsid w:val="00971293"/>
    <w:rsid w:val="009713ED"/>
    <w:rsid w:val="009725F6"/>
    <w:rsid w:val="0097472F"/>
    <w:rsid w:val="00974B44"/>
    <w:rsid w:val="009750FA"/>
    <w:rsid w:val="00975966"/>
    <w:rsid w:val="00981D5E"/>
    <w:rsid w:val="0098236E"/>
    <w:rsid w:val="00983034"/>
    <w:rsid w:val="009845C4"/>
    <w:rsid w:val="00984D1F"/>
    <w:rsid w:val="00985A73"/>
    <w:rsid w:val="009873BD"/>
    <w:rsid w:val="00991A2C"/>
    <w:rsid w:val="00991A7C"/>
    <w:rsid w:val="009925B6"/>
    <w:rsid w:val="00993A99"/>
    <w:rsid w:val="009940DB"/>
    <w:rsid w:val="009941C0"/>
    <w:rsid w:val="00994D9C"/>
    <w:rsid w:val="00995CE7"/>
    <w:rsid w:val="0099627A"/>
    <w:rsid w:val="00996F82"/>
    <w:rsid w:val="00997927"/>
    <w:rsid w:val="009A27D5"/>
    <w:rsid w:val="009A43A9"/>
    <w:rsid w:val="009A4E37"/>
    <w:rsid w:val="009A5B3C"/>
    <w:rsid w:val="009A6D24"/>
    <w:rsid w:val="009B01D3"/>
    <w:rsid w:val="009B0913"/>
    <w:rsid w:val="009B143D"/>
    <w:rsid w:val="009B1AED"/>
    <w:rsid w:val="009B2379"/>
    <w:rsid w:val="009B2458"/>
    <w:rsid w:val="009B2698"/>
    <w:rsid w:val="009B46ED"/>
    <w:rsid w:val="009B546C"/>
    <w:rsid w:val="009B63C4"/>
    <w:rsid w:val="009C0BE3"/>
    <w:rsid w:val="009C1D5C"/>
    <w:rsid w:val="009C1F69"/>
    <w:rsid w:val="009C20C8"/>
    <w:rsid w:val="009C29EC"/>
    <w:rsid w:val="009C3E4B"/>
    <w:rsid w:val="009C4345"/>
    <w:rsid w:val="009C5B80"/>
    <w:rsid w:val="009C6180"/>
    <w:rsid w:val="009C6673"/>
    <w:rsid w:val="009C694F"/>
    <w:rsid w:val="009C7533"/>
    <w:rsid w:val="009C7C07"/>
    <w:rsid w:val="009D027E"/>
    <w:rsid w:val="009D04EC"/>
    <w:rsid w:val="009D0942"/>
    <w:rsid w:val="009D1CCC"/>
    <w:rsid w:val="009D3D42"/>
    <w:rsid w:val="009D3F31"/>
    <w:rsid w:val="009D4113"/>
    <w:rsid w:val="009D4CD9"/>
    <w:rsid w:val="009D4D78"/>
    <w:rsid w:val="009D52DC"/>
    <w:rsid w:val="009D64A6"/>
    <w:rsid w:val="009D68C2"/>
    <w:rsid w:val="009E311A"/>
    <w:rsid w:val="009E3203"/>
    <w:rsid w:val="009E3431"/>
    <w:rsid w:val="009E385A"/>
    <w:rsid w:val="009E3FAA"/>
    <w:rsid w:val="009E46FB"/>
    <w:rsid w:val="009E4E67"/>
    <w:rsid w:val="009E6B3E"/>
    <w:rsid w:val="009E6E2D"/>
    <w:rsid w:val="009E6F0D"/>
    <w:rsid w:val="009E79C3"/>
    <w:rsid w:val="009E7C2C"/>
    <w:rsid w:val="009F062C"/>
    <w:rsid w:val="009F0BD9"/>
    <w:rsid w:val="009F16BE"/>
    <w:rsid w:val="009F262F"/>
    <w:rsid w:val="009F2833"/>
    <w:rsid w:val="009F2C55"/>
    <w:rsid w:val="009F47F5"/>
    <w:rsid w:val="009F5634"/>
    <w:rsid w:val="009F635B"/>
    <w:rsid w:val="009F7720"/>
    <w:rsid w:val="009F7E9F"/>
    <w:rsid w:val="00A01B02"/>
    <w:rsid w:val="00A02A26"/>
    <w:rsid w:val="00A03662"/>
    <w:rsid w:val="00A0375F"/>
    <w:rsid w:val="00A037B5"/>
    <w:rsid w:val="00A03B19"/>
    <w:rsid w:val="00A10BE7"/>
    <w:rsid w:val="00A11686"/>
    <w:rsid w:val="00A122A9"/>
    <w:rsid w:val="00A12CF0"/>
    <w:rsid w:val="00A14561"/>
    <w:rsid w:val="00A149A4"/>
    <w:rsid w:val="00A156FF"/>
    <w:rsid w:val="00A159D0"/>
    <w:rsid w:val="00A16265"/>
    <w:rsid w:val="00A16C76"/>
    <w:rsid w:val="00A20043"/>
    <w:rsid w:val="00A21903"/>
    <w:rsid w:val="00A2200C"/>
    <w:rsid w:val="00A2270B"/>
    <w:rsid w:val="00A23CE5"/>
    <w:rsid w:val="00A24128"/>
    <w:rsid w:val="00A24905"/>
    <w:rsid w:val="00A24B70"/>
    <w:rsid w:val="00A25022"/>
    <w:rsid w:val="00A25D10"/>
    <w:rsid w:val="00A27CAC"/>
    <w:rsid w:val="00A30518"/>
    <w:rsid w:val="00A3159B"/>
    <w:rsid w:val="00A3208B"/>
    <w:rsid w:val="00A32D1E"/>
    <w:rsid w:val="00A337B5"/>
    <w:rsid w:val="00A3414A"/>
    <w:rsid w:val="00A342C9"/>
    <w:rsid w:val="00A348ED"/>
    <w:rsid w:val="00A35BA1"/>
    <w:rsid w:val="00A366F5"/>
    <w:rsid w:val="00A36ABF"/>
    <w:rsid w:val="00A378BD"/>
    <w:rsid w:val="00A37ED4"/>
    <w:rsid w:val="00A40765"/>
    <w:rsid w:val="00A4245B"/>
    <w:rsid w:val="00A42622"/>
    <w:rsid w:val="00A43105"/>
    <w:rsid w:val="00A43BB8"/>
    <w:rsid w:val="00A44E89"/>
    <w:rsid w:val="00A45B06"/>
    <w:rsid w:val="00A46767"/>
    <w:rsid w:val="00A471F2"/>
    <w:rsid w:val="00A502CA"/>
    <w:rsid w:val="00A5173F"/>
    <w:rsid w:val="00A51C23"/>
    <w:rsid w:val="00A52150"/>
    <w:rsid w:val="00A52DFA"/>
    <w:rsid w:val="00A53594"/>
    <w:rsid w:val="00A53D34"/>
    <w:rsid w:val="00A5448F"/>
    <w:rsid w:val="00A56731"/>
    <w:rsid w:val="00A57081"/>
    <w:rsid w:val="00A57B0E"/>
    <w:rsid w:val="00A60295"/>
    <w:rsid w:val="00A61FF6"/>
    <w:rsid w:val="00A62718"/>
    <w:rsid w:val="00A62C03"/>
    <w:rsid w:val="00A62DBA"/>
    <w:rsid w:val="00A634E6"/>
    <w:rsid w:val="00A63734"/>
    <w:rsid w:val="00A6498B"/>
    <w:rsid w:val="00A652A0"/>
    <w:rsid w:val="00A66587"/>
    <w:rsid w:val="00A701E7"/>
    <w:rsid w:val="00A704C5"/>
    <w:rsid w:val="00A72224"/>
    <w:rsid w:val="00A72987"/>
    <w:rsid w:val="00A72D3D"/>
    <w:rsid w:val="00A736D0"/>
    <w:rsid w:val="00A73844"/>
    <w:rsid w:val="00A740D1"/>
    <w:rsid w:val="00A748DC"/>
    <w:rsid w:val="00A75169"/>
    <w:rsid w:val="00A75FB1"/>
    <w:rsid w:val="00A764AC"/>
    <w:rsid w:val="00A7710D"/>
    <w:rsid w:val="00A77763"/>
    <w:rsid w:val="00A77C6F"/>
    <w:rsid w:val="00A8036B"/>
    <w:rsid w:val="00A818BF"/>
    <w:rsid w:val="00A81F6A"/>
    <w:rsid w:val="00A846BC"/>
    <w:rsid w:val="00A90472"/>
    <w:rsid w:val="00A90C7B"/>
    <w:rsid w:val="00A911F8"/>
    <w:rsid w:val="00A91AD2"/>
    <w:rsid w:val="00A92BED"/>
    <w:rsid w:val="00A92CF1"/>
    <w:rsid w:val="00A93B8D"/>
    <w:rsid w:val="00A95662"/>
    <w:rsid w:val="00A9571A"/>
    <w:rsid w:val="00A96F82"/>
    <w:rsid w:val="00AA08C5"/>
    <w:rsid w:val="00AA173C"/>
    <w:rsid w:val="00AA2832"/>
    <w:rsid w:val="00AA6176"/>
    <w:rsid w:val="00AA62F4"/>
    <w:rsid w:val="00AA7A8C"/>
    <w:rsid w:val="00AB065C"/>
    <w:rsid w:val="00AB27A2"/>
    <w:rsid w:val="00AB2F61"/>
    <w:rsid w:val="00AB32B2"/>
    <w:rsid w:val="00AB46CF"/>
    <w:rsid w:val="00AB4C22"/>
    <w:rsid w:val="00AB5871"/>
    <w:rsid w:val="00AB59E4"/>
    <w:rsid w:val="00AB62EB"/>
    <w:rsid w:val="00AB65E3"/>
    <w:rsid w:val="00AB69B8"/>
    <w:rsid w:val="00AB707A"/>
    <w:rsid w:val="00AC040E"/>
    <w:rsid w:val="00AC113A"/>
    <w:rsid w:val="00AC1BDF"/>
    <w:rsid w:val="00AC1CFD"/>
    <w:rsid w:val="00AC229D"/>
    <w:rsid w:val="00AC319E"/>
    <w:rsid w:val="00AC32E8"/>
    <w:rsid w:val="00AC3842"/>
    <w:rsid w:val="00AC56FB"/>
    <w:rsid w:val="00AC6227"/>
    <w:rsid w:val="00AC6249"/>
    <w:rsid w:val="00AC6F60"/>
    <w:rsid w:val="00AC7020"/>
    <w:rsid w:val="00AC7E80"/>
    <w:rsid w:val="00AD09EB"/>
    <w:rsid w:val="00AD3075"/>
    <w:rsid w:val="00AD3801"/>
    <w:rsid w:val="00AD44FB"/>
    <w:rsid w:val="00AD4695"/>
    <w:rsid w:val="00AD5F91"/>
    <w:rsid w:val="00AD67D0"/>
    <w:rsid w:val="00AD6CB3"/>
    <w:rsid w:val="00AE0BFA"/>
    <w:rsid w:val="00AE0CA6"/>
    <w:rsid w:val="00AE2D2C"/>
    <w:rsid w:val="00AE3654"/>
    <w:rsid w:val="00AE509F"/>
    <w:rsid w:val="00AE67D5"/>
    <w:rsid w:val="00AE6A8F"/>
    <w:rsid w:val="00AE735D"/>
    <w:rsid w:val="00AE740D"/>
    <w:rsid w:val="00AE746C"/>
    <w:rsid w:val="00AE7830"/>
    <w:rsid w:val="00AE7D3A"/>
    <w:rsid w:val="00AF15E9"/>
    <w:rsid w:val="00AF1B58"/>
    <w:rsid w:val="00AF27D2"/>
    <w:rsid w:val="00AF311D"/>
    <w:rsid w:val="00AF35FC"/>
    <w:rsid w:val="00AF3C30"/>
    <w:rsid w:val="00AF5248"/>
    <w:rsid w:val="00AF6E90"/>
    <w:rsid w:val="00AF703C"/>
    <w:rsid w:val="00AF72C0"/>
    <w:rsid w:val="00AF7944"/>
    <w:rsid w:val="00B00E20"/>
    <w:rsid w:val="00B02757"/>
    <w:rsid w:val="00B02925"/>
    <w:rsid w:val="00B0321D"/>
    <w:rsid w:val="00B061EA"/>
    <w:rsid w:val="00B072BD"/>
    <w:rsid w:val="00B0742D"/>
    <w:rsid w:val="00B07AEA"/>
    <w:rsid w:val="00B07EC2"/>
    <w:rsid w:val="00B10114"/>
    <w:rsid w:val="00B10132"/>
    <w:rsid w:val="00B108B5"/>
    <w:rsid w:val="00B11841"/>
    <w:rsid w:val="00B11DDB"/>
    <w:rsid w:val="00B13153"/>
    <w:rsid w:val="00B13731"/>
    <w:rsid w:val="00B139AE"/>
    <w:rsid w:val="00B13EB8"/>
    <w:rsid w:val="00B14810"/>
    <w:rsid w:val="00B157D4"/>
    <w:rsid w:val="00B15F72"/>
    <w:rsid w:val="00B164DD"/>
    <w:rsid w:val="00B1735D"/>
    <w:rsid w:val="00B2068C"/>
    <w:rsid w:val="00B2128D"/>
    <w:rsid w:val="00B22FEA"/>
    <w:rsid w:val="00B234D2"/>
    <w:rsid w:val="00B2366B"/>
    <w:rsid w:val="00B2397D"/>
    <w:rsid w:val="00B25827"/>
    <w:rsid w:val="00B2592E"/>
    <w:rsid w:val="00B26AB4"/>
    <w:rsid w:val="00B27535"/>
    <w:rsid w:val="00B276DF"/>
    <w:rsid w:val="00B30A20"/>
    <w:rsid w:val="00B31E12"/>
    <w:rsid w:val="00B3283E"/>
    <w:rsid w:val="00B32962"/>
    <w:rsid w:val="00B3308A"/>
    <w:rsid w:val="00B34259"/>
    <w:rsid w:val="00B3472E"/>
    <w:rsid w:val="00B35E15"/>
    <w:rsid w:val="00B36015"/>
    <w:rsid w:val="00B36996"/>
    <w:rsid w:val="00B372A1"/>
    <w:rsid w:val="00B37854"/>
    <w:rsid w:val="00B40DE7"/>
    <w:rsid w:val="00B42988"/>
    <w:rsid w:val="00B4359A"/>
    <w:rsid w:val="00B43D46"/>
    <w:rsid w:val="00B43DF1"/>
    <w:rsid w:val="00B4466C"/>
    <w:rsid w:val="00B447E8"/>
    <w:rsid w:val="00B44D8B"/>
    <w:rsid w:val="00B44F2B"/>
    <w:rsid w:val="00B45FA2"/>
    <w:rsid w:val="00B47054"/>
    <w:rsid w:val="00B472CF"/>
    <w:rsid w:val="00B47E00"/>
    <w:rsid w:val="00B50EAD"/>
    <w:rsid w:val="00B545B0"/>
    <w:rsid w:val="00B5483D"/>
    <w:rsid w:val="00B54A9E"/>
    <w:rsid w:val="00B56CED"/>
    <w:rsid w:val="00B5731D"/>
    <w:rsid w:val="00B573C9"/>
    <w:rsid w:val="00B6003A"/>
    <w:rsid w:val="00B6074D"/>
    <w:rsid w:val="00B60759"/>
    <w:rsid w:val="00B60D11"/>
    <w:rsid w:val="00B60E14"/>
    <w:rsid w:val="00B60EC6"/>
    <w:rsid w:val="00B61332"/>
    <w:rsid w:val="00B61CA0"/>
    <w:rsid w:val="00B623D8"/>
    <w:rsid w:val="00B635A0"/>
    <w:rsid w:val="00B63F5E"/>
    <w:rsid w:val="00B6468C"/>
    <w:rsid w:val="00B66C2D"/>
    <w:rsid w:val="00B678E2"/>
    <w:rsid w:val="00B67940"/>
    <w:rsid w:val="00B70091"/>
    <w:rsid w:val="00B70587"/>
    <w:rsid w:val="00B70C2D"/>
    <w:rsid w:val="00B70C41"/>
    <w:rsid w:val="00B718A4"/>
    <w:rsid w:val="00B71BC0"/>
    <w:rsid w:val="00B71C17"/>
    <w:rsid w:val="00B7210A"/>
    <w:rsid w:val="00B724D4"/>
    <w:rsid w:val="00B7293E"/>
    <w:rsid w:val="00B72E31"/>
    <w:rsid w:val="00B74147"/>
    <w:rsid w:val="00B74566"/>
    <w:rsid w:val="00B74B0F"/>
    <w:rsid w:val="00B74B27"/>
    <w:rsid w:val="00B75654"/>
    <w:rsid w:val="00B75740"/>
    <w:rsid w:val="00B75DEA"/>
    <w:rsid w:val="00B76092"/>
    <w:rsid w:val="00B76D55"/>
    <w:rsid w:val="00B77118"/>
    <w:rsid w:val="00B7763E"/>
    <w:rsid w:val="00B80C29"/>
    <w:rsid w:val="00B80DDB"/>
    <w:rsid w:val="00B80F49"/>
    <w:rsid w:val="00B8139A"/>
    <w:rsid w:val="00B82CD3"/>
    <w:rsid w:val="00B83A32"/>
    <w:rsid w:val="00B84286"/>
    <w:rsid w:val="00B85523"/>
    <w:rsid w:val="00B8625A"/>
    <w:rsid w:val="00B8674A"/>
    <w:rsid w:val="00B87184"/>
    <w:rsid w:val="00B876F8"/>
    <w:rsid w:val="00B87F46"/>
    <w:rsid w:val="00B907D3"/>
    <w:rsid w:val="00B91216"/>
    <w:rsid w:val="00B93072"/>
    <w:rsid w:val="00B932B9"/>
    <w:rsid w:val="00B93493"/>
    <w:rsid w:val="00B943C7"/>
    <w:rsid w:val="00B9576F"/>
    <w:rsid w:val="00B95786"/>
    <w:rsid w:val="00B95D8B"/>
    <w:rsid w:val="00B96055"/>
    <w:rsid w:val="00BA1A53"/>
    <w:rsid w:val="00BA1D03"/>
    <w:rsid w:val="00BA4451"/>
    <w:rsid w:val="00BA481C"/>
    <w:rsid w:val="00BA5753"/>
    <w:rsid w:val="00BA7F07"/>
    <w:rsid w:val="00BB0F50"/>
    <w:rsid w:val="00BB1472"/>
    <w:rsid w:val="00BB353D"/>
    <w:rsid w:val="00BB39FB"/>
    <w:rsid w:val="00BB3C02"/>
    <w:rsid w:val="00BB4A17"/>
    <w:rsid w:val="00BB4A79"/>
    <w:rsid w:val="00BB4B2C"/>
    <w:rsid w:val="00BB51EE"/>
    <w:rsid w:val="00BB602A"/>
    <w:rsid w:val="00BB6B00"/>
    <w:rsid w:val="00BB6DDA"/>
    <w:rsid w:val="00BB6F5F"/>
    <w:rsid w:val="00BC17C2"/>
    <w:rsid w:val="00BC2006"/>
    <w:rsid w:val="00BC25BB"/>
    <w:rsid w:val="00BC3775"/>
    <w:rsid w:val="00BC3FB8"/>
    <w:rsid w:val="00BC415C"/>
    <w:rsid w:val="00BC475D"/>
    <w:rsid w:val="00BC50F4"/>
    <w:rsid w:val="00BC60E4"/>
    <w:rsid w:val="00BC7CC0"/>
    <w:rsid w:val="00BC7DB3"/>
    <w:rsid w:val="00BD186C"/>
    <w:rsid w:val="00BD1C0E"/>
    <w:rsid w:val="00BD2CCD"/>
    <w:rsid w:val="00BD4F0E"/>
    <w:rsid w:val="00BD611E"/>
    <w:rsid w:val="00BD6202"/>
    <w:rsid w:val="00BD6637"/>
    <w:rsid w:val="00BD6D85"/>
    <w:rsid w:val="00BD79D8"/>
    <w:rsid w:val="00BE140E"/>
    <w:rsid w:val="00BE2612"/>
    <w:rsid w:val="00BE294D"/>
    <w:rsid w:val="00BE51FB"/>
    <w:rsid w:val="00BE5743"/>
    <w:rsid w:val="00BE5791"/>
    <w:rsid w:val="00BE66DE"/>
    <w:rsid w:val="00BE7683"/>
    <w:rsid w:val="00BF010E"/>
    <w:rsid w:val="00BF0D6D"/>
    <w:rsid w:val="00BF2FCA"/>
    <w:rsid w:val="00BF3C75"/>
    <w:rsid w:val="00BF5B91"/>
    <w:rsid w:val="00BF6804"/>
    <w:rsid w:val="00BF77D1"/>
    <w:rsid w:val="00BF7AD4"/>
    <w:rsid w:val="00BF7E67"/>
    <w:rsid w:val="00C0178C"/>
    <w:rsid w:val="00C01834"/>
    <w:rsid w:val="00C02F08"/>
    <w:rsid w:val="00C03B0D"/>
    <w:rsid w:val="00C03CF3"/>
    <w:rsid w:val="00C0410F"/>
    <w:rsid w:val="00C04C9A"/>
    <w:rsid w:val="00C057A7"/>
    <w:rsid w:val="00C073E8"/>
    <w:rsid w:val="00C1007A"/>
    <w:rsid w:val="00C12E5B"/>
    <w:rsid w:val="00C12EB8"/>
    <w:rsid w:val="00C12ECE"/>
    <w:rsid w:val="00C13193"/>
    <w:rsid w:val="00C1367B"/>
    <w:rsid w:val="00C1387A"/>
    <w:rsid w:val="00C15A69"/>
    <w:rsid w:val="00C15B1F"/>
    <w:rsid w:val="00C161C0"/>
    <w:rsid w:val="00C16997"/>
    <w:rsid w:val="00C209EC"/>
    <w:rsid w:val="00C21348"/>
    <w:rsid w:val="00C22689"/>
    <w:rsid w:val="00C22869"/>
    <w:rsid w:val="00C230EF"/>
    <w:rsid w:val="00C23121"/>
    <w:rsid w:val="00C2320C"/>
    <w:rsid w:val="00C2362C"/>
    <w:rsid w:val="00C23CE9"/>
    <w:rsid w:val="00C24E34"/>
    <w:rsid w:val="00C2610B"/>
    <w:rsid w:val="00C273AF"/>
    <w:rsid w:val="00C27575"/>
    <w:rsid w:val="00C27B1B"/>
    <w:rsid w:val="00C27BF2"/>
    <w:rsid w:val="00C30478"/>
    <w:rsid w:val="00C306FC"/>
    <w:rsid w:val="00C31365"/>
    <w:rsid w:val="00C3184B"/>
    <w:rsid w:val="00C3194B"/>
    <w:rsid w:val="00C336F7"/>
    <w:rsid w:val="00C346DC"/>
    <w:rsid w:val="00C362BD"/>
    <w:rsid w:val="00C37189"/>
    <w:rsid w:val="00C40966"/>
    <w:rsid w:val="00C4519E"/>
    <w:rsid w:val="00C45786"/>
    <w:rsid w:val="00C45B22"/>
    <w:rsid w:val="00C4722A"/>
    <w:rsid w:val="00C503BC"/>
    <w:rsid w:val="00C50F1E"/>
    <w:rsid w:val="00C532E7"/>
    <w:rsid w:val="00C53387"/>
    <w:rsid w:val="00C571A7"/>
    <w:rsid w:val="00C57963"/>
    <w:rsid w:val="00C60599"/>
    <w:rsid w:val="00C605E7"/>
    <w:rsid w:val="00C60E32"/>
    <w:rsid w:val="00C60F52"/>
    <w:rsid w:val="00C615A7"/>
    <w:rsid w:val="00C64BC9"/>
    <w:rsid w:val="00C6545D"/>
    <w:rsid w:val="00C672A7"/>
    <w:rsid w:val="00C7046D"/>
    <w:rsid w:val="00C7125B"/>
    <w:rsid w:val="00C717B9"/>
    <w:rsid w:val="00C71841"/>
    <w:rsid w:val="00C7227D"/>
    <w:rsid w:val="00C7457C"/>
    <w:rsid w:val="00C74645"/>
    <w:rsid w:val="00C75AF0"/>
    <w:rsid w:val="00C760B6"/>
    <w:rsid w:val="00C76262"/>
    <w:rsid w:val="00C76280"/>
    <w:rsid w:val="00C77E61"/>
    <w:rsid w:val="00C80379"/>
    <w:rsid w:val="00C81973"/>
    <w:rsid w:val="00C819FC"/>
    <w:rsid w:val="00C81C42"/>
    <w:rsid w:val="00C81D04"/>
    <w:rsid w:val="00C81DEF"/>
    <w:rsid w:val="00C83C5D"/>
    <w:rsid w:val="00C8440A"/>
    <w:rsid w:val="00C851F4"/>
    <w:rsid w:val="00C85C52"/>
    <w:rsid w:val="00C872DB"/>
    <w:rsid w:val="00C87A63"/>
    <w:rsid w:val="00C91387"/>
    <w:rsid w:val="00C91DBD"/>
    <w:rsid w:val="00C91F1D"/>
    <w:rsid w:val="00C92C57"/>
    <w:rsid w:val="00C94B19"/>
    <w:rsid w:val="00C9505A"/>
    <w:rsid w:val="00C964AD"/>
    <w:rsid w:val="00C96801"/>
    <w:rsid w:val="00CA016D"/>
    <w:rsid w:val="00CA0F27"/>
    <w:rsid w:val="00CA1B7B"/>
    <w:rsid w:val="00CA33F0"/>
    <w:rsid w:val="00CA52F4"/>
    <w:rsid w:val="00CA63CD"/>
    <w:rsid w:val="00CA665C"/>
    <w:rsid w:val="00CA6E48"/>
    <w:rsid w:val="00CA7242"/>
    <w:rsid w:val="00CA7776"/>
    <w:rsid w:val="00CB2100"/>
    <w:rsid w:val="00CB2838"/>
    <w:rsid w:val="00CB435D"/>
    <w:rsid w:val="00CB4D5D"/>
    <w:rsid w:val="00CB5040"/>
    <w:rsid w:val="00CB5A1B"/>
    <w:rsid w:val="00CB660F"/>
    <w:rsid w:val="00CB7D7C"/>
    <w:rsid w:val="00CC08FD"/>
    <w:rsid w:val="00CC0959"/>
    <w:rsid w:val="00CC0C69"/>
    <w:rsid w:val="00CC106D"/>
    <w:rsid w:val="00CC11DF"/>
    <w:rsid w:val="00CC19E6"/>
    <w:rsid w:val="00CC20C4"/>
    <w:rsid w:val="00CC2B32"/>
    <w:rsid w:val="00CC38A5"/>
    <w:rsid w:val="00CC54A1"/>
    <w:rsid w:val="00CC559D"/>
    <w:rsid w:val="00CC5F09"/>
    <w:rsid w:val="00CC6AB7"/>
    <w:rsid w:val="00CD0727"/>
    <w:rsid w:val="00CD0EC0"/>
    <w:rsid w:val="00CD2CAF"/>
    <w:rsid w:val="00CD3133"/>
    <w:rsid w:val="00CD33C9"/>
    <w:rsid w:val="00CD3DA5"/>
    <w:rsid w:val="00CD45E4"/>
    <w:rsid w:val="00CD500C"/>
    <w:rsid w:val="00CD718D"/>
    <w:rsid w:val="00CD799D"/>
    <w:rsid w:val="00CE1585"/>
    <w:rsid w:val="00CE1D65"/>
    <w:rsid w:val="00CE247A"/>
    <w:rsid w:val="00CE2D1D"/>
    <w:rsid w:val="00CE398D"/>
    <w:rsid w:val="00CE6D76"/>
    <w:rsid w:val="00CE7325"/>
    <w:rsid w:val="00CE7F27"/>
    <w:rsid w:val="00CF0FBC"/>
    <w:rsid w:val="00CF1766"/>
    <w:rsid w:val="00CF490D"/>
    <w:rsid w:val="00CF5AFF"/>
    <w:rsid w:val="00CF6022"/>
    <w:rsid w:val="00CF7E0F"/>
    <w:rsid w:val="00D024B0"/>
    <w:rsid w:val="00D03B85"/>
    <w:rsid w:val="00D0434F"/>
    <w:rsid w:val="00D055AC"/>
    <w:rsid w:val="00D0604A"/>
    <w:rsid w:val="00D062E8"/>
    <w:rsid w:val="00D06A89"/>
    <w:rsid w:val="00D072BA"/>
    <w:rsid w:val="00D11883"/>
    <w:rsid w:val="00D12B31"/>
    <w:rsid w:val="00D130A5"/>
    <w:rsid w:val="00D130BB"/>
    <w:rsid w:val="00D154BB"/>
    <w:rsid w:val="00D16150"/>
    <w:rsid w:val="00D21C20"/>
    <w:rsid w:val="00D21D65"/>
    <w:rsid w:val="00D23E70"/>
    <w:rsid w:val="00D24673"/>
    <w:rsid w:val="00D26CBA"/>
    <w:rsid w:val="00D26FAB"/>
    <w:rsid w:val="00D27989"/>
    <w:rsid w:val="00D30063"/>
    <w:rsid w:val="00D304FA"/>
    <w:rsid w:val="00D30980"/>
    <w:rsid w:val="00D30FA0"/>
    <w:rsid w:val="00D324DA"/>
    <w:rsid w:val="00D328FD"/>
    <w:rsid w:val="00D33BD1"/>
    <w:rsid w:val="00D3592D"/>
    <w:rsid w:val="00D36465"/>
    <w:rsid w:val="00D3675E"/>
    <w:rsid w:val="00D36804"/>
    <w:rsid w:val="00D37133"/>
    <w:rsid w:val="00D3768D"/>
    <w:rsid w:val="00D400E2"/>
    <w:rsid w:val="00D4092E"/>
    <w:rsid w:val="00D40E36"/>
    <w:rsid w:val="00D4132C"/>
    <w:rsid w:val="00D4319E"/>
    <w:rsid w:val="00D44950"/>
    <w:rsid w:val="00D44D5D"/>
    <w:rsid w:val="00D44DC4"/>
    <w:rsid w:val="00D45411"/>
    <w:rsid w:val="00D459E8"/>
    <w:rsid w:val="00D460AA"/>
    <w:rsid w:val="00D475B2"/>
    <w:rsid w:val="00D478BE"/>
    <w:rsid w:val="00D50112"/>
    <w:rsid w:val="00D51A6E"/>
    <w:rsid w:val="00D52EB2"/>
    <w:rsid w:val="00D54C55"/>
    <w:rsid w:val="00D5602E"/>
    <w:rsid w:val="00D5664E"/>
    <w:rsid w:val="00D56B77"/>
    <w:rsid w:val="00D56D62"/>
    <w:rsid w:val="00D57891"/>
    <w:rsid w:val="00D604D3"/>
    <w:rsid w:val="00D6227D"/>
    <w:rsid w:val="00D62701"/>
    <w:rsid w:val="00D6398D"/>
    <w:rsid w:val="00D641D0"/>
    <w:rsid w:val="00D64E03"/>
    <w:rsid w:val="00D65216"/>
    <w:rsid w:val="00D67212"/>
    <w:rsid w:val="00D7002F"/>
    <w:rsid w:val="00D7174B"/>
    <w:rsid w:val="00D76E8E"/>
    <w:rsid w:val="00D77802"/>
    <w:rsid w:val="00D8055E"/>
    <w:rsid w:val="00D8095B"/>
    <w:rsid w:val="00D8197E"/>
    <w:rsid w:val="00D81F8C"/>
    <w:rsid w:val="00D82C49"/>
    <w:rsid w:val="00D83165"/>
    <w:rsid w:val="00D83907"/>
    <w:rsid w:val="00D83E6E"/>
    <w:rsid w:val="00D83FC4"/>
    <w:rsid w:val="00D84012"/>
    <w:rsid w:val="00D84401"/>
    <w:rsid w:val="00D84C6B"/>
    <w:rsid w:val="00D84FAA"/>
    <w:rsid w:val="00D8501D"/>
    <w:rsid w:val="00D85891"/>
    <w:rsid w:val="00D85D16"/>
    <w:rsid w:val="00D864EF"/>
    <w:rsid w:val="00D868DF"/>
    <w:rsid w:val="00D87408"/>
    <w:rsid w:val="00D904C1"/>
    <w:rsid w:val="00D90910"/>
    <w:rsid w:val="00D91341"/>
    <w:rsid w:val="00D91B03"/>
    <w:rsid w:val="00D9260A"/>
    <w:rsid w:val="00D943C2"/>
    <w:rsid w:val="00D944CA"/>
    <w:rsid w:val="00D95051"/>
    <w:rsid w:val="00D95501"/>
    <w:rsid w:val="00D959E8"/>
    <w:rsid w:val="00D96233"/>
    <w:rsid w:val="00D969FB"/>
    <w:rsid w:val="00DA0052"/>
    <w:rsid w:val="00DA049D"/>
    <w:rsid w:val="00DA33A5"/>
    <w:rsid w:val="00DA4694"/>
    <w:rsid w:val="00DA5006"/>
    <w:rsid w:val="00DA5B7A"/>
    <w:rsid w:val="00DA6A2A"/>
    <w:rsid w:val="00DA7C1E"/>
    <w:rsid w:val="00DB0EDF"/>
    <w:rsid w:val="00DB28CE"/>
    <w:rsid w:val="00DB36E2"/>
    <w:rsid w:val="00DB36E6"/>
    <w:rsid w:val="00DB48FD"/>
    <w:rsid w:val="00DB4EA7"/>
    <w:rsid w:val="00DB6E04"/>
    <w:rsid w:val="00DB7150"/>
    <w:rsid w:val="00DC05EB"/>
    <w:rsid w:val="00DC083E"/>
    <w:rsid w:val="00DC0BB6"/>
    <w:rsid w:val="00DC2069"/>
    <w:rsid w:val="00DC2A09"/>
    <w:rsid w:val="00DC30D2"/>
    <w:rsid w:val="00DC37E1"/>
    <w:rsid w:val="00DC3949"/>
    <w:rsid w:val="00DC3BB6"/>
    <w:rsid w:val="00DC3E2D"/>
    <w:rsid w:val="00DC4CE8"/>
    <w:rsid w:val="00DC4F67"/>
    <w:rsid w:val="00DC5A30"/>
    <w:rsid w:val="00DC6065"/>
    <w:rsid w:val="00DC60EC"/>
    <w:rsid w:val="00DC61C7"/>
    <w:rsid w:val="00DC67C5"/>
    <w:rsid w:val="00DC6BB7"/>
    <w:rsid w:val="00DC7A81"/>
    <w:rsid w:val="00DD0266"/>
    <w:rsid w:val="00DD03EB"/>
    <w:rsid w:val="00DD0DEF"/>
    <w:rsid w:val="00DD33CE"/>
    <w:rsid w:val="00DD4334"/>
    <w:rsid w:val="00DD4834"/>
    <w:rsid w:val="00DD5247"/>
    <w:rsid w:val="00DD7B4C"/>
    <w:rsid w:val="00DE04D0"/>
    <w:rsid w:val="00DE1A6C"/>
    <w:rsid w:val="00DE1DDD"/>
    <w:rsid w:val="00DE2AF7"/>
    <w:rsid w:val="00DE2E7F"/>
    <w:rsid w:val="00DE3060"/>
    <w:rsid w:val="00DE30FE"/>
    <w:rsid w:val="00DE3BDF"/>
    <w:rsid w:val="00DE3FCD"/>
    <w:rsid w:val="00DE59F3"/>
    <w:rsid w:val="00DE5FCE"/>
    <w:rsid w:val="00DF03F4"/>
    <w:rsid w:val="00DF0A65"/>
    <w:rsid w:val="00DF158D"/>
    <w:rsid w:val="00DF1D86"/>
    <w:rsid w:val="00DF2461"/>
    <w:rsid w:val="00DF396C"/>
    <w:rsid w:val="00DF4D4F"/>
    <w:rsid w:val="00DF4FD5"/>
    <w:rsid w:val="00E00AE4"/>
    <w:rsid w:val="00E00D11"/>
    <w:rsid w:val="00E00F14"/>
    <w:rsid w:val="00E016C9"/>
    <w:rsid w:val="00E0179D"/>
    <w:rsid w:val="00E01CA0"/>
    <w:rsid w:val="00E0292A"/>
    <w:rsid w:val="00E02C3E"/>
    <w:rsid w:val="00E02D3E"/>
    <w:rsid w:val="00E03692"/>
    <w:rsid w:val="00E0402C"/>
    <w:rsid w:val="00E05092"/>
    <w:rsid w:val="00E0550E"/>
    <w:rsid w:val="00E103F5"/>
    <w:rsid w:val="00E10755"/>
    <w:rsid w:val="00E10B7C"/>
    <w:rsid w:val="00E112D3"/>
    <w:rsid w:val="00E113CB"/>
    <w:rsid w:val="00E12302"/>
    <w:rsid w:val="00E14467"/>
    <w:rsid w:val="00E146F4"/>
    <w:rsid w:val="00E14C71"/>
    <w:rsid w:val="00E1698E"/>
    <w:rsid w:val="00E20D39"/>
    <w:rsid w:val="00E21022"/>
    <w:rsid w:val="00E2156B"/>
    <w:rsid w:val="00E22496"/>
    <w:rsid w:val="00E2281F"/>
    <w:rsid w:val="00E22B47"/>
    <w:rsid w:val="00E22EFC"/>
    <w:rsid w:val="00E234F7"/>
    <w:rsid w:val="00E26AD6"/>
    <w:rsid w:val="00E26B88"/>
    <w:rsid w:val="00E2764D"/>
    <w:rsid w:val="00E278F2"/>
    <w:rsid w:val="00E30BFC"/>
    <w:rsid w:val="00E31DD2"/>
    <w:rsid w:val="00E32945"/>
    <w:rsid w:val="00E3353B"/>
    <w:rsid w:val="00E35CAC"/>
    <w:rsid w:val="00E40A3C"/>
    <w:rsid w:val="00E40D4D"/>
    <w:rsid w:val="00E410AF"/>
    <w:rsid w:val="00E4184D"/>
    <w:rsid w:val="00E420DC"/>
    <w:rsid w:val="00E4266D"/>
    <w:rsid w:val="00E42EC2"/>
    <w:rsid w:val="00E43A4C"/>
    <w:rsid w:val="00E4447D"/>
    <w:rsid w:val="00E46A87"/>
    <w:rsid w:val="00E46FE4"/>
    <w:rsid w:val="00E47F2A"/>
    <w:rsid w:val="00E5005B"/>
    <w:rsid w:val="00E502A0"/>
    <w:rsid w:val="00E51364"/>
    <w:rsid w:val="00E51485"/>
    <w:rsid w:val="00E51737"/>
    <w:rsid w:val="00E5176A"/>
    <w:rsid w:val="00E51A0F"/>
    <w:rsid w:val="00E52CF6"/>
    <w:rsid w:val="00E541C8"/>
    <w:rsid w:val="00E54F18"/>
    <w:rsid w:val="00E5761B"/>
    <w:rsid w:val="00E600F6"/>
    <w:rsid w:val="00E603AE"/>
    <w:rsid w:val="00E60E3E"/>
    <w:rsid w:val="00E60EE9"/>
    <w:rsid w:val="00E61711"/>
    <w:rsid w:val="00E6245A"/>
    <w:rsid w:val="00E62704"/>
    <w:rsid w:val="00E62781"/>
    <w:rsid w:val="00E648CA"/>
    <w:rsid w:val="00E651C6"/>
    <w:rsid w:val="00E655C5"/>
    <w:rsid w:val="00E65685"/>
    <w:rsid w:val="00E663AC"/>
    <w:rsid w:val="00E6706B"/>
    <w:rsid w:val="00E67EAD"/>
    <w:rsid w:val="00E67FDA"/>
    <w:rsid w:val="00E7097E"/>
    <w:rsid w:val="00E711B7"/>
    <w:rsid w:val="00E71C37"/>
    <w:rsid w:val="00E731C1"/>
    <w:rsid w:val="00E74FDA"/>
    <w:rsid w:val="00E762AD"/>
    <w:rsid w:val="00E76B0F"/>
    <w:rsid w:val="00E77422"/>
    <w:rsid w:val="00E800A7"/>
    <w:rsid w:val="00E819DE"/>
    <w:rsid w:val="00E82E4F"/>
    <w:rsid w:val="00E83E24"/>
    <w:rsid w:val="00E8427A"/>
    <w:rsid w:val="00E861E5"/>
    <w:rsid w:val="00E86F17"/>
    <w:rsid w:val="00E911AA"/>
    <w:rsid w:val="00E9239D"/>
    <w:rsid w:val="00E92C3F"/>
    <w:rsid w:val="00E92EDA"/>
    <w:rsid w:val="00E941A2"/>
    <w:rsid w:val="00E94E6C"/>
    <w:rsid w:val="00E96686"/>
    <w:rsid w:val="00E96CAA"/>
    <w:rsid w:val="00E9710C"/>
    <w:rsid w:val="00E97B76"/>
    <w:rsid w:val="00EA15DB"/>
    <w:rsid w:val="00EA2B77"/>
    <w:rsid w:val="00EA4136"/>
    <w:rsid w:val="00EA635A"/>
    <w:rsid w:val="00EA6A34"/>
    <w:rsid w:val="00EA6FB2"/>
    <w:rsid w:val="00EA7C5E"/>
    <w:rsid w:val="00EB05AF"/>
    <w:rsid w:val="00EB09E2"/>
    <w:rsid w:val="00EB0A51"/>
    <w:rsid w:val="00EB0FF2"/>
    <w:rsid w:val="00EB17A4"/>
    <w:rsid w:val="00EB2C2E"/>
    <w:rsid w:val="00EB31ED"/>
    <w:rsid w:val="00EB33F8"/>
    <w:rsid w:val="00EB396D"/>
    <w:rsid w:val="00EB5BD4"/>
    <w:rsid w:val="00EB5EDC"/>
    <w:rsid w:val="00EB6E46"/>
    <w:rsid w:val="00EB6E4A"/>
    <w:rsid w:val="00EC047D"/>
    <w:rsid w:val="00EC2CD9"/>
    <w:rsid w:val="00EC2FDD"/>
    <w:rsid w:val="00EC33B6"/>
    <w:rsid w:val="00EC35C8"/>
    <w:rsid w:val="00EC3BDA"/>
    <w:rsid w:val="00EC40BD"/>
    <w:rsid w:val="00EC432B"/>
    <w:rsid w:val="00EC4647"/>
    <w:rsid w:val="00EC57CC"/>
    <w:rsid w:val="00EC6282"/>
    <w:rsid w:val="00EC6419"/>
    <w:rsid w:val="00ED0CCD"/>
    <w:rsid w:val="00ED3062"/>
    <w:rsid w:val="00ED3369"/>
    <w:rsid w:val="00ED38CA"/>
    <w:rsid w:val="00ED3F8B"/>
    <w:rsid w:val="00ED41E5"/>
    <w:rsid w:val="00ED4D66"/>
    <w:rsid w:val="00ED62CA"/>
    <w:rsid w:val="00ED6BCF"/>
    <w:rsid w:val="00EE0DC7"/>
    <w:rsid w:val="00EE1A14"/>
    <w:rsid w:val="00EE207F"/>
    <w:rsid w:val="00EE2891"/>
    <w:rsid w:val="00EE429E"/>
    <w:rsid w:val="00EE473D"/>
    <w:rsid w:val="00EE49D7"/>
    <w:rsid w:val="00EE4DCE"/>
    <w:rsid w:val="00EE523E"/>
    <w:rsid w:val="00EE5C38"/>
    <w:rsid w:val="00EE7E5B"/>
    <w:rsid w:val="00EF141E"/>
    <w:rsid w:val="00EF3231"/>
    <w:rsid w:val="00EF3F64"/>
    <w:rsid w:val="00EF3FB7"/>
    <w:rsid w:val="00EF4211"/>
    <w:rsid w:val="00EF44AF"/>
    <w:rsid w:val="00EF4534"/>
    <w:rsid w:val="00EF6203"/>
    <w:rsid w:val="00EF6710"/>
    <w:rsid w:val="00EF69D7"/>
    <w:rsid w:val="00EF7802"/>
    <w:rsid w:val="00F01B03"/>
    <w:rsid w:val="00F02D63"/>
    <w:rsid w:val="00F02F68"/>
    <w:rsid w:val="00F03897"/>
    <w:rsid w:val="00F052E5"/>
    <w:rsid w:val="00F05580"/>
    <w:rsid w:val="00F0593B"/>
    <w:rsid w:val="00F0674F"/>
    <w:rsid w:val="00F0696F"/>
    <w:rsid w:val="00F07A3A"/>
    <w:rsid w:val="00F1082B"/>
    <w:rsid w:val="00F11BBD"/>
    <w:rsid w:val="00F11CE6"/>
    <w:rsid w:val="00F11E8F"/>
    <w:rsid w:val="00F12AE8"/>
    <w:rsid w:val="00F14025"/>
    <w:rsid w:val="00F14F9D"/>
    <w:rsid w:val="00F159FD"/>
    <w:rsid w:val="00F17D3B"/>
    <w:rsid w:val="00F200B0"/>
    <w:rsid w:val="00F200F1"/>
    <w:rsid w:val="00F21280"/>
    <w:rsid w:val="00F21C9D"/>
    <w:rsid w:val="00F21CD2"/>
    <w:rsid w:val="00F22EF5"/>
    <w:rsid w:val="00F23096"/>
    <w:rsid w:val="00F23B04"/>
    <w:rsid w:val="00F24585"/>
    <w:rsid w:val="00F245D8"/>
    <w:rsid w:val="00F245E8"/>
    <w:rsid w:val="00F24F3C"/>
    <w:rsid w:val="00F2612D"/>
    <w:rsid w:val="00F27BCA"/>
    <w:rsid w:val="00F304D1"/>
    <w:rsid w:val="00F31D72"/>
    <w:rsid w:val="00F322AF"/>
    <w:rsid w:val="00F33221"/>
    <w:rsid w:val="00F33393"/>
    <w:rsid w:val="00F33F58"/>
    <w:rsid w:val="00F3424D"/>
    <w:rsid w:val="00F3463E"/>
    <w:rsid w:val="00F34CBA"/>
    <w:rsid w:val="00F36165"/>
    <w:rsid w:val="00F376E8"/>
    <w:rsid w:val="00F37B86"/>
    <w:rsid w:val="00F40BF5"/>
    <w:rsid w:val="00F41F25"/>
    <w:rsid w:val="00F4275D"/>
    <w:rsid w:val="00F427B8"/>
    <w:rsid w:val="00F42C66"/>
    <w:rsid w:val="00F44422"/>
    <w:rsid w:val="00F444CF"/>
    <w:rsid w:val="00F4503A"/>
    <w:rsid w:val="00F46AA5"/>
    <w:rsid w:val="00F505F6"/>
    <w:rsid w:val="00F50682"/>
    <w:rsid w:val="00F51B8C"/>
    <w:rsid w:val="00F52F58"/>
    <w:rsid w:val="00F541FC"/>
    <w:rsid w:val="00F54D31"/>
    <w:rsid w:val="00F55A62"/>
    <w:rsid w:val="00F55ED8"/>
    <w:rsid w:val="00F568D0"/>
    <w:rsid w:val="00F56A7B"/>
    <w:rsid w:val="00F5704C"/>
    <w:rsid w:val="00F574E9"/>
    <w:rsid w:val="00F5780E"/>
    <w:rsid w:val="00F60452"/>
    <w:rsid w:val="00F6139F"/>
    <w:rsid w:val="00F6387A"/>
    <w:rsid w:val="00F64215"/>
    <w:rsid w:val="00F64FFF"/>
    <w:rsid w:val="00F668B5"/>
    <w:rsid w:val="00F67D69"/>
    <w:rsid w:val="00F7088C"/>
    <w:rsid w:val="00F70FFC"/>
    <w:rsid w:val="00F710F4"/>
    <w:rsid w:val="00F7184F"/>
    <w:rsid w:val="00F71D64"/>
    <w:rsid w:val="00F71F43"/>
    <w:rsid w:val="00F7223C"/>
    <w:rsid w:val="00F75616"/>
    <w:rsid w:val="00F80FD7"/>
    <w:rsid w:val="00F810D8"/>
    <w:rsid w:val="00F81F26"/>
    <w:rsid w:val="00F832E5"/>
    <w:rsid w:val="00F846A2"/>
    <w:rsid w:val="00F84DDB"/>
    <w:rsid w:val="00F852E0"/>
    <w:rsid w:val="00F86AFB"/>
    <w:rsid w:val="00F86C8E"/>
    <w:rsid w:val="00F919F7"/>
    <w:rsid w:val="00F91D43"/>
    <w:rsid w:val="00F95C7C"/>
    <w:rsid w:val="00F96840"/>
    <w:rsid w:val="00F978EE"/>
    <w:rsid w:val="00FA0335"/>
    <w:rsid w:val="00FA040D"/>
    <w:rsid w:val="00FA096E"/>
    <w:rsid w:val="00FA2A09"/>
    <w:rsid w:val="00FA2ED6"/>
    <w:rsid w:val="00FA3EA0"/>
    <w:rsid w:val="00FA3F90"/>
    <w:rsid w:val="00FA4DD2"/>
    <w:rsid w:val="00FA57E3"/>
    <w:rsid w:val="00FA6839"/>
    <w:rsid w:val="00FA699B"/>
    <w:rsid w:val="00FA6E3F"/>
    <w:rsid w:val="00FA754B"/>
    <w:rsid w:val="00FA788E"/>
    <w:rsid w:val="00FB029F"/>
    <w:rsid w:val="00FB170C"/>
    <w:rsid w:val="00FB1FB5"/>
    <w:rsid w:val="00FB283A"/>
    <w:rsid w:val="00FB2A9D"/>
    <w:rsid w:val="00FB2B0B"/>
    <w:rsid w:val="00FB2EF3"/>
    <w:rsid w:val="00FB3255"/>
    <w:rsid w:val="00FB381B"/>
    <w:rsid w:val="00FB3D8A"/>
    <w:rsid w:val="00FB481F"/>
    <w:rsid w:val="00FB607E"/>
    <w:rsid w:val="00FB6842"/>
    <w:rsid w:val="00FB693F"/>
    <w:rsid w:val="00FB6D77"/>
    <w:rsid w:val="00FB6E5D"/>
    <w:rsid w:val="00FC027B"/>
    <w:rsid w:val="00FC14B4"/>
    <w:rsid w:val="00FC2CCE"/>
    <w:rsid w:val="00FC450F"/>
    <w:rsid w:val="00FC51C6"/>
    <w:rsid w:val="00FC534B"/>
    <w:rsid w:val="00FC5465"/>
    <w:rsid w:val="00FC6925"/>
    <w:rsid w:val="00FC7522"/>
    <w:rsid w:val="00FC7F83"/>
    <w:rsid w:val="00FD1180"/>
    <w:rsid w:val="00FD23B3"/>
    <w:rsid w:val="00FD27F0"/>
    <w:rsid w:val="00FD3211"/>
    <w:rsid w:val="00FD33F2"/>
    <w:rsid w:val="00FD35D2"/>
    <w:rsid w:val="00FD4224"/>
    <w:rsid w:val="00FD47EA"/>
    <w:rsid w:val="00FD4C0A"/>
    <w:rsid w:val="00FD4DB8"/>
    <w:rsid w:val="00FD5425"/>
    <w:rsid w:val="00FD5883"/>
    <w:rsid w:val="00FD731C"/>
    <w:rsid w:val="00FD763D"/>
    <w:rsid w:val="00FE1766"/>
    <w:rsid w:val="00FE2811"/>
    <w:rsid w:val="00FE2C4A"/>
    <w:rsid w:val="00FE2F65"/>
    <w:rsid w:val="00FE336E"/>
    <w:rsid w:val="00FE5C1C"/>
    <w:rsid w:val="00FE5CEC"/>
    <w:rsid w:val="00FE68E4"/>
    <w:rsid w:val="00FE748B"/>
    <w:rsid w:val="00FE794C"/>
    <w:rsid w:val="00FE7F9E"/>
    <w:rsid w:val="00FE7FFB"/>
    <w:rsid w:val="00FF0521"/>
    <w:rsid w:val="00FF0847"/>
    <w:rsid w:val="00FF11FC"/>
    <w:rsid w:val="00FF128A"/>
    <w:rsid w:val="00FF2C95"/>
    <w:rsid w:val="00FF53E6"/>
    <w:rsid w:val="00FF55BA"/>
    <w:rsid w:val="00FF5624"/>
    <w:rsid w:val="00FF7512"/>
    <w:rsid w:val="00FF7AAE"/>
    <w:rsid w:val="00FF7EEC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C4588"/>
  <w15:docId w15:val="{7A053A37-3F05-4835-A98E-53192137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E0B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0BFA"/>
  </w:style>
  <w:style w:type="paragraph" w:styleId="Header">
    <w:name w:val="header"/>
    <w:basedOn w:val="Normal"/>
    <w:rsid w:val="008E04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1C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B1CD4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B66C2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36804"/>
    <w:pPr>
      <w:ind w:left="720"/>
    </w:pPr>
  </w:style>
  <w:style w:type="paragraph" w:styleId="NoSpacing">
    <w:name w:val="No Spacing"/>
    <w:uiPriority w:val="1"/>
    <w:qFormat/>
    <w:rsid w:val="000C5934"/>
    <w:rPr>
      <w:sz w:val="24"/>
      <w:szCs w:val="24"/>
    </w:rPr>
  </w:style>
  <w:style w:type="numbering" w:customStyle="1" w:styleId="Style1">
    <w:name w:val="Style1"/>
    <w:uiPriority w:val="99"/>
    <w:rsid w:val="00B93493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6EC04DEC9034689FA89A60CA165D5" ma:contentTypeVersion="4" ma:contentTypeDescription="Create a new document." ma:contentTypeScope="" ma:versionID="61de916568fec1d4141cf75eab2f6303">
  <xsd:schema xmlns:xsd="http://www.w3.org/2001/XMLSchema" xmlns:xs="http://www.w3.org/2001/XMLSchema" xmlns:p="http://schemas.microsoft.com/office/2006/metadata/properties" xmlns:ns3="0794349c-f65b-4bbc-9d24-40b812f9cfab" targetNamespace="http://schemas.microsoft.com/office/2006/metadata/properties" ma:root="true" ma:fieldsID="2c9a0827a87a8400b2e9cb0f20e6aca6" ns3:_="">
    <xsd:import namespace="0794349c-f65b-4bbc-9d24-40b812f9cf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4349c-f65b-4bbc-9d24-40b812f9c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3EBAA5-C2C3-4402-BFF6-8578F7383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4349c-f65b-4bbc-9d24-40b812f9c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F437D5-2CD0-4B63-854A-7ED739C6058E}">
  <ds:schemaRefs>
    <ds:schemaRef ds:uri="http://schemas.microsoft.com/office/2006/metadata/properties"/>
    <ds:schemaRef ds:uri="http://purl.org/dc/terms/"/>
    <ds:schemaRef ds:uri="0794349c-f65b-4bbc-9d24-40b812f9cfab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05CEAA-EAEE-423B-8DF8-3945F4EB3F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 USE BOARD                                                       AGENDA                                                  M</vt:lpstr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USE BOARD                                                       AGENDA                                                  M</dc:title>
  <dc:subject/>
  <dc:creator>BielawneB</dc:creator>
  <cp:keywords/>
  <dc:description/>
  <cp:lastModifiedBy>Jackie Fife</cp:lastModifiedBy>
  <cp:revision>7</cp:revision>
  <cp:lastPrinted>2022-02-09T19:15:00Z</cp:lastPrinted>
  <dcterms:created xsi:type="dcterms:W3CDTF">2022-03-24T15:17:00Z</dcterms:created>
  <dcterms:modified xsi:type="dcterms:W3CDTF">2022-05-05T19:52:00Z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0x010100DB16EC04DEC9034689FA89A60CA165D5</vt:lpwstr>
  </property>
</Properties>
</file>