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F1E6" w14:textId="23AD8AAD" w:rsidR="00400981" w:rsidRPr="00792ED1" w:rsidRDefault="00400981" w:rsidP="00400981">
      <w:pPr>
        <w:pStyle w:val="NoSpacing"/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CE7A4D">
        <w:rPr>
          <w:rFonts w:ascii="Century Gothic" w:hAnsi="Century Gothic"/>
          <w:b/>
          <w:sz w:val="28"/>
          <w:szCs w:val="28"/>
        </w:rPr>
        <w:t>Quote Name:</w:t>
      </w:r>
      <w:r w:rsidRPr="00CE7A4D">
        <w:rPr>
          <w:rFonts w:ascii="Century Gothic" w:hAnsi="Century Gothic"/>
          <w:sz w:val="28"/>
          <w:szCs w:val="28"/>
        </w:rPr>
        <w:t xml:space="preserve">  </w:t>
      </w:r>
      <w:r>
        <w:rPr>
          <w:b/>
          <w:sz w:val="24"/>
          <w:szCs w:val="24"/>
          <w:u w:val="single"/>
        </w:rPr>
        <w:t>JOHN DEERE TRACK LOADER-OEM PARTS</w:t>
      </w:r>
      <w:r>
        <w:t xml:space="preserve">   </w:t>
      </w:r>
    </w:p>
    <w:p w14:paraId="78150D39" w14:textId="77777777" w:rsidR="00400981" w:rsidRPr="00CE7A4D" w:rsidRDefault="00400981" w:rsidP="00400981">
      <w:pPr>
        <w:ind w:left="720"/>
        <w:rPr>
          <w:rFonts w:ascii="Century Gothic" w:hAnsi="Century Gothic"/>
          <w:sz w:val="28"/>
          <w:szCs w:val="28"/>
        </w:rPr>
      </w:pPr>
    </w:p>
    <w:p w14:paraId="5AA92989" w14:textId="77777777" w:rsidR="00400981" w:rsidRPr="00CE7A4D" w:rsidRDefault="00400981" w:rsidP="00400981">
      <w:pPr>
        <w:ind w:left="720"/>
        <w:rPr>
          <w:rFonts w:ascii="Century Gothic" w:hAnsi="Century Gothic"/>
          <w:sz w:val="28"/>
          <w:szCs w:val="28"/>
        </w:rPr>
      </w:pPr>
      <w:r w:rsidRPr="00CE7A4D">
        <w:rPr>
          <w:rFonts w:ascii="Century Gothic" w:hAnsi="Century Gothic"/>
          <w:b/>
          <w:sz w:val="28"/>
          <w:szCs w:val="28"/>
        </w:rPr>
        <w:t>Description:</w:t>
      </w:r>
      <w:r w:rsidRPr="00CE7A4D">
        <w:rPr>
          <w:rFonts w:ascii="Century Gothic" w:hAnsi="Century Gothic"/>
          <w:sz w:val="28"/>
          <w:szCs w:val="28"/>
        </w:rPr>
        <w:t xml:space="preserve">  SEE </w:t>
      </w:r>
      <w:r>
        <w:rPr>
          <w:rFonts w:ascii="Century Gothic" w:hAnsi="Century Gothic"/>
          <w:sz w:val="28"/>
          <w:szCs w:val="28"/>
        </w:rPr>
        <w:t>BELOW</w:t>
      </w:r>
      <w:r w:rsidRPr="00CE7A4D">
        <w:rPr>
          <w:rFonts w:ascii="Century Gothic" w:hAnsi="Century Gothic"/>
          <w:sz w:val="28"/>
          <w:szCs w:val="28"/>
        </w:rPr>
        <w:t xml:space="preserve"> FOR FURTHER INFORMATION</w:t>
      </w:r>
    </w:p>
    <w:p w14:paraId="26AB40EA" w14:textId="77777777" w:rsidR="00400981" w:rsidRPr="00CE7A4D" w:rsidRDefault="00400981" w:rsidP="00400981">
      <w:pPr>
        <w:ind w:left="720"/>
        <w:rPr>
          <w:rFonts w:ascii="Century Gothic" w:hAnsi="Century Gothic"/>
          <w:sz w:val="28"/>
          <w:szCs w:val="28"/>
        </w:rPr>
      </w:pPr>
      <w:r w:rsidRPr="00CE7A4D">
        <w:rPr>
          <w:rFonts w:ascii="Century Gothic" w:hAnsi="Century Gothic"/>
          <w:b/>
          <w:sz w:val="28"/>
          <w:szCs w:val="28"/>
        </w:rPr>
        <w:t>Township Contact:</w:t>
      </w:r>
      <w:r w:rsidRPr="00CE7A4D">
        <w:rPr>
          <w:rFonts w:ascii="Century Gothic" w:hAnsi="Century Gothic"/>
          <w:sz w:val="28"/>
          <w:szCs w:val="28"/>
        </w:rPr>
        <w:t xml:space="preserve">  Andy Baran</w:t>
      </w:r>
    </w:p>
    <w:p w14:paraId="12E62A2D" w14:textId="77777777" w:rsidR="00400981" w:rsidRPr="00CE7A4D" w:rsidRDefault="00400981" w:rsidP="00400981">
      <w:pPr>
        <w:ind w:left="720"/>
        <w:rPr>
          <w:rFonts w:ascii="Century Gothic" w:hAnsi="Century Gothic"/>
          <w:sz w:val="28"/>
          <w:szCs w:val="28"/>
        </w:rPr>
      </w:pPr>
      <w:r w:rsidRPr="00CE7A4D">
        <w:rPr>
          <w:rFonts w:ascii="Century Gothic" w:hAnsi="Century Gothic"/>
          <w:b/>
          <w:sz w:val="28"/>
          <w:szCs w:val="28"/>
        </w:rPr>
        <w:t>Contact Phone Number:</w:t>
      </w:r>
      <w:r w:rsidRPr="00CE7A4D">
        <w:rPr>
          <w:rFonts w:ascii="Century Gothic" w:hAnsi="Century Gothic"/>
          <w:sz w:val="28"/>
          <w:szCs w:val="28"/>
        </w:rPr>
        <w:tab/>
        <w:t>(609) 361-6672</w:t>
      </w:r>
      <w:r>
        <w:rPr>
          <w:rFonts w:ascii="Century Gothic" w:hAnsi="Century Gothic"/>
          <w:sz w:val="28"/>
          <w:szCs w:val="28"/>
        </w:rPr>
        <w:tab/>
      </w:r>
      <w:r w:rsidRPr="00EB63D8">
        <w:rPr>
          <w:rFonts w:ascii="Century Gothic" w:hAnsi="Century Gothic"/>
          <w:b/>
          <w:sz w:val="28"/>
          <w:szCs w:val="28"/>
        </w:rPr>
        <w:t>Fax: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EB63D8">
        <w:rPr>
          <w:rFonts w:ascii="Century Gothic" w:hAnsi="Century Gothic"/>
          <w:sz w:val="28"/>
          <w:szCs w:val="28"/>
        </w:rPr>
        <w:t>(609) 361-7624</w:t>
      </w:r>
    </w:p>
    <w:p w14:paraId="22ECB9AB" w14:textId="4CA89474" w:rsidR="00400981" w:rsidRPr="00CE7A4D" w:rsidRDefault="00400981" w:rsidP="00400981">
      <w:pPr>
        <w:ind w:left="720"/>
        <w:rPr>
          <w:rFonts w:ascii="Century Gothic" w:hAnsi="Century Gothic"/>
          <w:sz w:val="28"/>
          <w:szCs w:val="28"/>
        </w:rPr>
      </w:pPr>
      <w:r w:rsidRPr="00CE7A4D">
        <w:rPr>
          <w:rFonts w:ascii="Century Gothic" w:hAnsi="Century Gothic"/>
          <w:b/>
          <w:sz w:val="28"/>
          <w:szCs w:val="28"/>
        </w:rPr>
        <w:t>Quote Number:</w:t>
      </w:r>
      <w:r>
        <w:rPr>
          <w:rFonts w:ascii="Century Gothic" w:hAnsi="Century Gothic"/>
          <w:sz w:val="28"/>
          <w:szCs w:val="28"/>
        </w:rPr>
        <w:t xml:space="preserve">  21-0</w:t>
      </w:r>
      <w:r>
        <w:rPr>
          <w:rFonts w:ascii="Century Gothic" w:hAnsi="Century Gothic"/>
          <w:sz w:val="28"/>
          <w:szCs w:val="28"/>
        </w:rPr>
        <w:t>9</w:t>
      </w:r>
    </w:p>
    <w:p w14:paraId="6E9BAD3C" w14:textId="77777777" w:rsidR="00400981" w:rsidRDefault="00400981" w:rsidP="00400981">
      <w:pPr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Posted Date:</w:t>
      </w:r>
      <w:r>
        <w:rPr>
          <w:rFonts w:ascii="Century Gothic" w:hAnsi="Century Gothic"/>
          <w:sz w:val="28"/>
          <w:szCs w:val="28"/>
        </w:rPr>
        <w:t xml:space="preserve"> January 4, 2020</w:t>
      </w:r>
    </w:p>
    <w:p w14:paraId="6551C803" w14:textId="77777777" w:rsidR="00400981" w:rsidRDefault="00400981" w:rsidP="00400981">
      <w:pPr>
        <w:pStyle w:val="NoSpacing"/>
        <w:ind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8"/>
          <w:szCs w:val="28"/>
        </w:rPr>
        <w:t>Date Quotes are DUE by</w:t>
      </w:r>
      <w:r>
        <w:rPr>
          <w:rFonts w:ascii="Century Gothic" w:hAnsi="Century Gothic"/>
          <w:sz w:val="28"/>
          <w:szCs w:val="28"/>
        </w:rPr>
        <w:t>:  January 19, 2020 at 10am</w:t>
      </w:r>
    </w:p>
    <w:p w14:paraId="0D73069E" w14:textId="77777777" w:rsidR="00400981" w:rsidRDefault="00400981" w:rsidP="00400981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2C9BAC8" w14:textId="77777777" w:rsidR="00400981" w:rsidRDefault="00400981" w:rsidP="003B271E">
      <w:pPr>
        <w:spacing w:after="120"/>
        <w:rPr>
          <w:sz w:val="24"/>
          <w:szCs w:val="24"/>
        </w:rPr>
      </w:pPr>
    </w:p>
    <w:p w14:paraId="361F9563" w14:textId="77777777" w:rsidR="00400981" w:rsidRDefault="00400981" w:rsidP="003B271E">
      <w:pPr>
        <w:spacing w:after="120"/>
        <w:rPr>
          <w:sz w:val="24"/>
          <w:szCs w:val="24"/>
        </w:rPr>
      </w:pPr>
    </w:p>
    <w:p w14:paraId="07E50456" w14:textId="77777777" w:rsidR="00400981" w:rsidRDefault="00400981" w:rsidP="003B271E">
      <w:pPr>
        <w:spacing w:after="120"/>
        <w:rPr>
          <w:sz w:val="24"/>
          <w:szCs w:val="24"/>
        </w:rPr>
      </w:pPr>
    </w:p>
    <w:p w14:paraId="01065755" w14:textId="77777777" w:rsidR="00400981" w:rsidRDefault="00400981" w:rsidP="003B271E">
      <w:pPr>
        <w:spacing w:after="120"/>
        <w:rPr>
          <w:sz w:val="24"/>
          <w:szCs w:val="24"/>
        </w:rPr>
      </w:pPr>
    </w:p>
    <w:p w14:paraId="1EE876D6" w14:textId="77777777" w:rsidR="00400981" w:rsidRDefault="00400981" w:rsidP="003B271E">
      <w:pPr>
        <w:spacing w:after="120"/>
        <w:rPr>
          <w:sz w:val="24"/>
          <w:szCs w:val="24"/>
        </w:rPr>
      </w:pPr>
    </w:p>
    <w:p w14:paraId="1235B399" w14:textId="77777777" w:rsidR="00400981" w:rsidRDefault="00400981" w:rsidP="003B271E">
      <w:pPr>
        <w:spacing w:after="120"/>
        <w:rPr>
          <w:sz w:val="24"/>
          <w:szCs w:val="24"/>
        </w:rPr>
      </w:pPr>
    </w:p>
    <w:p w14:paraId="40E645B9" w14:textId="77777777" w:rsidR="00400981" w:rsidRDefault="00400981" w:rsidP="003B271E">
      <w:pPr>
        <w:spacing w:after="120"/>
        <w:rPr>
          <w:sz w:val="24"/>
          <w:szCs w:val="24"/>
        </w:rPr>
      </w:pPr>
    </w:p>
    <w:p w14:paraId="6EA33A4E" w14:textId="77777777" w:rsidR="00400981" w:rsidRDefault="00400981" w:rsidP="003B271E">
      <w:pPr>
        <w:spacing w:after="120"/>
        <w:rPr>
          <w:sz w:val="24"/>
          <w:szCs w:val="24"/>
        </w:rPr>
      </w:pPr>
    </w:p>
    <w:p w14:paraId="426AC2EF" w14:textId="77777777" w:rsidR="00400981" w:rsidRDefault="00400981" w:rsidP="003B271E">
      <w:pPr>
        <w:spacing w:after="120"/>
        <w:rPr>
          <w:sz w:val="24"/>
          <w:szCs w:val="24"/>
        </w:rPr>
      </w:pPr>
    </w:p>
    <w:p w14:paraId="685353FE" w14:textId="77777777" w:rsidR="00400981" w:rsidRDefault="00400981" w:rsidP="003B271E">
      <w:pPr>
        <w:spacing w:after="120"/>
        <w:rPr>
          <w:sz w:val="24"/>
          <w:szCs w:val="24"/>
        </w:rPr>
      </w:pPr>
    </w:p>
    <w:p w14:paraId="6663F2AE" w14:textId="77777777" w:rsidR="00400981" w:rsidRDefault="00400981" w:rsidP="003B271E">
      <w:pPr>
        <w:spacing w:after="120"/>
        <w:rPr>
          <w:sz w:val="24"/>
          <w:szCs w:val="24"/>
        </w:rPr>
      </w:pPr>
    </w:p>
    <w:p w14:paraId="7CD43043" w14:textId="77777777" w:rsidR="00400981" w:rsidRDefault="00400981" w:rsidP="003B271E">
      <w:pPr>
        <w:spacing w:after="120"/>
        <w:rPr>
          <w:sz w:val="24"/>
          <w:szCs w:val="24"/>
        </w:rPr>
      </w:pPr>
    </w:p>
    <w:p w14:paraId="54B03EBA" w14:textId="77777777" w:rsidR="00400981" w:rsidRDefault="00400981" w:rsidP="003B271E">
      <w:pPr>
        <w:spacing w:after="120"/>
        <w:rPr>
          <w:sz w:val="24"/>
          <w:szCs w:val="24"/>
        </w:rPr>
      </w:pPr>
    </w:p>
    <w:p w14:paraId="63FFDFBE" w14:textId="77777777" w:rsidR="00400981" w:rsidRDefault="00400981" w:rsidP="003B271E">
      <w:pPr>
        <w:spacing w:after="120"/>
        <w:rPr>
          <w:sz w:val="24"/>
          <w:szCs w:val="24"/>
        </w:rPr>
      </w:pPr>
    </w:p>
    <w:p w14:paraId="6C8BDB6A" w14:textId="77777777" w:rsidR="00400981" w:rsidRDefault="00400981" w:rsidP="003B271E">
      <w:pPr>
        <w:spacing w:after="120"/>
        <w:rPr>
          <w:sz w:val="24"/>
          <w:szCs w:val="24"/>
        </w:rPr>
      </w:pPr>
    </w:p>
    <w:p w14:paraId="1AE744F0" w14:textId="77777777" w:rsidR="00400981" w:rsidRDefault="00400981" w:rsidP="003B271E">
      <w:pPr>
        <w:spacing w:after="120"/>
        <w:rPr>
          <w:sz w:val="24"/>
          <w:szCs w:val="24"/>
        </w:rPr>
      </w:pPr>
    </w:p>
    <w:p w14:paraId="52815BC2" w14:textId="77777777" w:rsidR="00400981" w:rsidRDefault="00400981" w:rsidP="003B271E">
      <w:pPr>
        <w:spacing w:after="120"/>
        <w:rPr>
          <w:sz w:val="24"/>
          <w:szCs w:val="24"/>
        </w:rPr>
      </w:pPr>
    </w:p>
    <w:p w14:paraId="6173E911" w14:textId="77777777" w:rsidR="00400981" w:rsidRDefault="00400981" w:rsidP="003B271E">
      <w:pPr>
        <w:spacing w:after="120"/>
        <w:rPr>
          <w:sz w:val="24"/>
          <w:szCs w:val="24"/>
        </w:rPr>
      </w:pPr>
    </w:p>
    <w:p w14:paraId="29E6E690" w14:textId="77777777" w:rsidR="00400981" w:rsidRDefault="00400981" w:rsidP="003B271E">
      <w:pPr>
        <w:spacing w:after="120"/>
        <w:rPr>
          <w:sz w:val="24"/>
          <w:szCs w:val="24"/>
        </w:rPr>
      </w:pPr>
    </w:p>
    <w:p w14:paraId="07D3BA71" w14:textId="77777777" w:rsidR="00400981" w:rsidRDefault="00400981" w:rsidP="003B271E">
      <w:pPr>
        <w:spacing w:after="120"/>
        <w:rPr>
          <w:sz w:val="24"/>
          <w:szCs w:val="24"/>
        </w:rPr>
      </w:pPr>
    </w:p>
    <w:p w14:paraId="18BBF6FB" w14:textId="77777777" w:rsidR="00400981" w:rsidRDefault="00400981" w:rsidP="003B271E">
      <w:pPr>
        <w:spacing w:after="120"/>
        <w:rPr>
          <w:sz w:val="24"/>
          <w:szCs w:val="24"/>
        </w:rPr>
      </w:pPr>
    </w:p>
    <w:p w14:paraId="32031297" w14:textId="77777777" w:rsidR="00400981" w:rsidRDefault="00400981" w:rsidP="003B271E">
      <w:pPr>
        <w:spacing w:after="120"/>
        <w:rPr>
          <w:sz w:val="24"/>
          <w:szCs w:val="24"/>
        </w:rPr>
      </w:pPr>
    </w:p>
    <w:p w14:paraId="23FCF8AF" w14:textId="3AECEC6B" w:rsidR="00F62A2E" w:rsidRPr="003B271E" w:rsidRDefault="00250068" w:rsidP="003B271E">
      <w:pPr>
        <w:spacing w:after="120"/>
        <w:rPr>
          <w:sz w:val="24"/>
          <w:szCs w:val="24"/>
        </w:rPr>
      </w:pPr>
      <w:r w:rsidRPr="003B271E">
        <w:rPr>
          <w:sz w:val="24"/>
          <w:szCs w:val="24"/>
        </w:rPr>
        <w:lastRenderedPageBreak/>
        <w:t>The Contractor must supply</w:t>
      </w:r>
      <w:r w:rsidR="00A54CD8" w:rsidRPr="003B271E">
        <w:rPr>
          <w:sz w:val="24"/>
          <w:szCs w:val="24"/>
        </w:rPr>
        <w:t xml:space="preserve"> the following categories of parts; each category is </w:t>
      </w:r>
    </w:p>
    <w:p w14:paraId="3ADD2472" w14:textId="77777777" w:rsidR="006E5431" w:rsidRPr="003B271E" w:rsidRDefault="00A54CD8" w:rsidP="003B271E">
      <w:pPr>
        <w:spacing w:after="120"/>
        <w:rPr>
          <w:sz w:val="24"/>
          <w:szCs w:val="24"/>
        </w:rPr>
      </w:pPr>
      <w:r w:rsidRPr="003B271E">
        <w:rPr>
          <w:sz w:val="24"/>
          <w:szCs w:val="24"/>
        </w:rPr>
        <w:t>a list of examples:</w:t>
      </w:r>
    </w:p>
    <w:p w14:paraId="50CBFF35" w14:textId="77777777" w:rsidR="00A54CD8" w:rsidRPr="00716D97" w:rsidRDefault="00EF6C31" w:rsidP="003B271E">
      <w:pPr>
        <w:ind w:left="6480" w:hanging="6480"/>
        <w:rPr>
          <w:b/>
        </w:rPr>
      </w:pPr>
      <w:r>
        <w:rPr>
          <w:b/>
          <w:sz w:val="24"/>
          <w:szCs w:val="24"/>
          <w:u w:val="single"/>
        </w:rPr>
        <w:t>JOHN DEERE TRACK LOADER</w:t>
      </w:r>
      <w:r w:rsidR="000F6058">
        <w:rPr>
          <w:b/>
          <w:sz w:val="24"/>
          <w:szCs w:val="24"/>
          <w:u w:val="single"/>
        </w:rPr>
        <w:t>-OEM PARTS</w:t>
      </w:r>
      <w:r w:rsidR="003B271E">
        <w:t xml:space="preserve">   </w:t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 w:rsidRPr="00716D97">
        <w:rPr>
          <w:u w:val="single"/>
        </w:rPr>
        <w:t xml:space="preserve">% </w:t>
      </w:r>
      <w:r w:rsidR="003B271E" w:rsidRPr="00716D97">
        <w:rPr>
          <w:b/>
          <w:u w:val="single"/>
        </w:rPr>
        <w:t>discount from manufacturers</w:t>
      </w:r>
    </w:p>
    <w:p w14:paraId="3D0A6D45" w14:textId="77777777" w:rsidR="003B271E" w:rsidRPr="00716D97" w:rsidRDefault="003B271E" w:rsidP="003B271E">
      <w:pPr>
        <w:ind w:left="6480" w:hanging="6480"/>
        <w:rPr>
          <w:b/>
          <w:u w:val="single"/>
        </w:rPr>
      </w:pPr>
      <w:r w:rsidRPr="00716D97">
        <w:rPr>
          <w:b/>
        </w:rPr>
        <w:tab/>
      </w:r>
      <w:r w:rsidRPr="00716D97">
        <w:rPr>
          <w:b/>
        </w:rPr>
        <w:tab/>
      </w:r>
      <w:r w:rsidRPr="00716D97">
        <w:rPr>
          <w:b/>
          <w:u w:val="single"/>
        </w:rPr>
        <w:t>Suggested retail price list not less than</w:t>
      </w:r>
    </w:p>
    <w:p w14:paraId="540EC1D0" w14:textId="77777777" w:rsidR="00A54CD8" w:rsidRDefault="00A54CD8" w:rsidP="00A54CD8">
      <w:pPr>
        <w:pStyle w:val="ListParagraph"/>
        <w:numPr>
          <w:ilvl w:val="0"/>
          <w:numId w:val="1"/>
        </w:numPr>
      </w:pPr>
      <w:r w:rsidRPr="00572B8E">
        <w:rPr>
          <w:b/>
        </w:rPr>
        <w:t>Additive and auto care products</w:t>
      </w:r>
      <w:r>
        <w:t>:</w:t>
      </w:r>
    </w:p>
    <w:p w14:paraId="552E28EB" w14:textId="77777777" w:rsidR="00F62A2E" w:rsidRDefault="00A54CD8" w:rsidP="00A54CD8">
      <w:pPr>
        <w:pStyle w:val="ListParagraph"/>
      </w:pPr>
      <w:r>
        <w:t xml:space="preserve">Ex.: polishes, degreasers, radiator flush, sealing compounds, tire repair </w:t>
      </w:r>
    </w:p>
    <w:p w14:paraId="66E4AFD6" w14:textId="77777777" w:rsidR="00A54CD8" w:rsidRDefault="00A54CD8" w:rsidP="00A54CD8">
      <w:pPr>
        <w:pStyle w:val="ListParagraph"/>
      </w:pPr>
      <w:r>
        <w:t>kits, etc.</w:t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D1523A">
        <w:t>_______________________</w:t>
      </w:r>
      <w:r w:rsidR="00D1523A" w:rsidRPr="00D1523A">
        <w:rPr>
          <w:u w:val="single"/>
        </w:rPr>
        <w:t>%</w:t>
      </w:r>
    </w:p>
    <w:p w14:paraId="6E3A973B" w14:textId="77777777" w:rsidR="00A54CD8" w:rsidRPr="00572B8E" w:rsidRDefault="00A54CD8" w:rsidP="00A54CD8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Body parts</w:t>
      </w:r>
    </w:p>
    <w:p w14:paraId="58C8A140" w14:textId="77777777" w:rsidR="00A54CD8" w:rsidRDefault="00A54CD8" w:rsidP="00A54CD8">
      <w:pPr>
        <w:pStyle w:val="ListParagraph"/>
      </w:pPr>
      <w:r>
        <w:t xml:space="preserve">Ex.: seat belts, body trim, </w:t>
      </w:r>
      <w:r w:rsidR="008912A1">
        <w:t xml:space="preserve">lift gates, </w:t>
      </w:r>
      <w:r>
        <w:t>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23DF06F8" w14:textId="77777777" w:rsidR="00A54CD8" w:rsidRPr="00572B8E" w:rsidRDefault="00A54CD8" w:rsidP="00A54CD8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Brake parts</w:t>
      </w:r>
    </w:p>
    <w:p w14:paraId="3E1B0F17" w14:textId="77777777" w:rsidR="00F62A2E" w:rsidRDefault="00A54CD8" w:rsidP="00A54CD8">
      <w:pPr>
        <w:pStyle w:val="ListParagraph"/>
      </w:pPr>
      <w:r>
        <w:t xml:space="preserve">Ex.: shoes, drums, pads, rotors, springs, calipers, wheel cylinders, bearings, </w:t>
      </w:r>
    </w:p>
    <w:p w14:paraId="2F1ECBA2" w14:textId="77777777" w:rsidR="00A54CD8" w:rsidRDefault="00A54CD8" w:rsidP="00A54CD8">
      <w:pPr>
        <w:pStyle w:val="ListParagraph"/>
      </w:pPr>
      <w:r>
        <w:t>seals, 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4B76DD5E" w14:textId="77777777" w:rsidR="00A54CD8" w:rsidRPr="00572B8E" w:rsidRDefault="00A54CD8" w:rsidP="00A54CD8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Chassis, steering, and suspension parts</w:t>
      </w:r>
    </w:p>
    <w:p w14:paraId="2A173EFC" w14:textId="77777777" w:rsidR="00A54CD8" w:rsidRDefault="00A54CD8" w:rsidP="00A54CD8">
      <w:pPr>
        <w:pStyle w:val="ListParagraph"/>
      </w:pPr>
      <w:r>
        <w:t>Ex.: shocks, ball joints, springs, tie rods, axle bearings, seals, etc.</w:t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58D8093C" w14:textId="77777777" w:rsidR="00A54CD8" w:rsidRPr="00572B8E" w:rsidRDefault="00A54CD8" w:rsidP="00A54CD8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Cooling system</w:t>
      </w:r>
    </w:p>
    <w:p w14:paraId="72E72BC5" w14:textId="77777777" w:rsidR="00F62A2E" w:rsidRDefault="00A54CD8" w:rsidP="00A54CD8">
      <w:pPr>
        <w:pStyle w:val="ListParagraph"/>
      </w:pPr>
      <w:r>
        <w:t>Ex.: radiators, thermostats, belts/hoses, water pumps, heaters, air</w:t>
      </w:r>
    </w:p>
    <w:p w14:paraId="298710C4" w14:textId="77777777" w:rsidR="00A54CD8" w:rsidRDefault="00A54CD8" w:rsidP="00F62A2E">
      <w:pPr>
        <w:pStyle w:val="ListParagraph"/>
      </w:pPr>
      <w:r>
        <w:t>conditioners,</w:t>
      </w:r>
      <w:r w:rsidR="00F62A2E">
        <w:t xml:space="preserve"> </w:t>
      </w:r>
      <w:r>
        <w:t>air conditioning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3D9AEDC5" w14:textId="77777777" w:rsidR="008912A1" w:rsidRPr="00572B8E" w:rsidRDefault="008912A1" w:rsidP="008912A1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Drive Line Components</w:t>
      </w:r>
    </w:p>
    <w:p w14:paraId="7BA06BBD" w14:textId="77777777" w:rsidR="008912A1" w:rsidRDefault="008912A1" w:rsidP="008912A1">
      <w:pPr>
        <w:pStyle w:val="ListParagraph"/>
      </w:pPr>
      <w:r>
        <w:t xml:space="preserve">Ex.: drive shafts, u joints, axle parts, differential parts, </w:t>
      </w:r>
      <w:proofErr w:type="spellStart"/>
      <w:r>
        <w:t>etc</w:t>
      </w:r>
      <w:proofErr w:type="spellEnd"/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5452354F" w14:textId="77777777" w:rsidR="008912A1" w:rsidRPr="00572B8E" w:rsidRDefault="008912A1" w:rsidP="008912A1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Electrical System Accessories</w:t>
      </w:r>
    </w:p>
    <w:p w14:paraId="70D3F715" w14:textId="77777777" w:rsidR="00F62A2E" w:rsidRDefault="008912A1" w:rsidP="008912A1">
      <w:pPr>
        <w:pStyle w:val="ListParagraph"/>
      </w:pPr>
      <w:r>
        <w:t>Ex.: alternators, sensors, regulators, starters, radios, fuses, cable,</w:t>
      </w:r>
    </w:p>
    <w:p w14:paraId="0EBAC33D" w14:textId="77777777" w:rsidR="008912A1" w:rsidRDefault="008912A1" w:rsidP="00F62A2E">
      <w:pPr>
        <w:pStyle w:val="ListParagraph"/>
      </w:pPr>
      <w:r>
        <w:t xml:space="preserve"> terminals, flashers, switches, relays, etc.</w:t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2DE0B023" w14:textId="77777777" w:rsidR="008912A1" w:rsidRPr="00572B8E" w:rsidRDefault="008912A1" w:rsidP="008912A1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Engines</w:t>
      </w:r>
    </w:p>
    <w:p w14:paraId="1FD1F24D" w14:textId="77777777" w:rsidR="00F62A2E" w:rsidRDefault="008912A1" w:rsidP="008912A1">
      <w:pPr>
        <w:pStyle w:val="ListParagraph"/>
      </w:pPr>
      <w:r>
        <w:t>Ex.: diesel and gasoline (new and rebuilt) engine parts (internal),</w:t>
      </w:r>
    </w:p>
    <w:p w14:paraId="544947AB" w14:textId="77777777" w:rsidR="008912A1" w:rsidRDefault="008912A1" w:rsidP="008912A1">
      <w:pPr>
        <w:pStyle w:val="ListParagraph"/>
      </w:pPr>
      <w:r>
        <w:t xml:space="preserve"> rebuilding components, 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1A4F40D7" w14:textId="77777777" w:rsidR="008912A1" w:rsidRPr="00572B8E" w:rsidRDefault="008912A1" w:rsidP="008912A1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Exhaust System</w:t>
      </w:r>
    </w:p>
    <w:p w14:paraId="6D774A26" w14:textId="77777777" w:rsidR="00F62A2E" w:rsidRDefault="008912A1" w:rsidP="008912A1">
      <w:pPr>
        <w:pStyle w:val="ListParagraph"/>
      </w:pPr>
      <w:r>
        <w:t>Ex.: exhaust pipes, mufflers, tail pipes, catalytic converters,</w:t>
      </w:r>
    </w:p>
    <w:p w14:paraId="1464900A" w14:textId="77777777" w:rsidR="008912A1" w:rsidRDefault="008912A1" w:rsidP="008912A1">
      <w:pPr>
        <w:pStyle w:val="ListParagraph"/>
      </w:pPr>
      <w:r>
        <w:t xml:space="preserve"> clamps</w:t>
      </w:r>
      <w:r w:rsidR="00DD70AF">
        <w:t>, 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70F68966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Fuel Systems and Emission</w:t>
      </w:r>
    </w:p>
    <w:p w14:paraId="3D020FFB" w14:textId="77777777" w:rsidR="00DD70AF" w:rsidRDefault="00DD70AF" w:rsidP="00DD70AF">
      <w:pPr>
        <w:pStyle w:val="ListParagraph"/>
      </w:pPr>
      <w:r>
        <w:t>Ex.: carburetors, fuel pumps, fuel injection parts, etc.</w:t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132BE8D4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Ignition Systems</w:t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</w:p>
    <w:p w14:paraId="168FBBEC" w14:textId="77777777" w:rsidR="00DD70AF" w:rsidRDefault="00DD70AF" w:rsidP="00DD70AF">
      <w:pPr>
        <w:pStyle w:val="ListParagraph"/>
      </w:pPr>
      <w:r>
        <w:t>Ex.:</w:t>
      </w:r>
      <w:r w:rsidR="003B271E">
        <w:t xml:space="preserve"> </w:t>
      </w:r>
      <w:r>
        <w:t>rotors, spark plugs, and ignition wire sets, coils and coil packs, etc.</w:t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23291B56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Light bulbs</w:t>
      </w:r>
    </w:p>
    <w:p w14:paraId="7B0A7A78" w14:textId="77777777" w:rsidR="00F62A2E" w:rsidRDefault="00DD70AF" w:rsidP="00DD70AF">
      <w:pPr>
        <w:pStyle w:val="ListParagraph"/>
      </w:pPr>
      <w:r>
        <w:t>Ex.: turn signal, headlight, tail light, strobes, LED</w:t>
      </w:r>
      <w:r w:rsidR="003B271E">
        <w:t xml:space="preserve"> </w:t>
      </w:r>
      <w:r>
        <w:t xml:space="preserve">(light emitting diode) </w:t>
      </w:r>
      <w:r w:rsidR="00D1523A">
        <w:tab/>
      </w:r>
    </w:p>
    <w:p w14:paraId="5C0951B1" w14:textId="77777777" w:rsidR="00DD70AF" w:rsidRDefault="00DD70AF" w:rsidP="00DD70AF">
      <w:pPr>
        <w:pStyle w:val="ListParagraph"/>
      </w:pPr>
      <w:r>
        <w:t>assemblies, 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  <w:r w:rsidR="00D1523A" w:rsidRPr="00D1523A">
        <w:rPr>
          <w:u w:val="single"/>
        </w:rPr>
        <w:tab/>
      </w:r>
      <w:r w:rsidR="00D1523A">
        <w:tab/>
      </w:r>
    </w:p>
    <w:p w14:paraId="6C8FD621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Specialized Automotive Accessories</w:t>
      </w:r>
    </w:p>
    <w:p w14:paraId="6516A03B" w14:textId="77777777" w:rsidR="00DD70AF" w:rsidRDefault="00DD70AF" w:rsidP="00DD70AF">
      <w:pPr>
        <w:pStyle w:val="ListParagraph"/>
      </w:pPr>
      <w:r>
        <w:t>Ex.: mirrors, gauges, alarms, horns, reflectors, etc.</w:t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300DD52C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Transmissions</w:t>
      </w:r>
      <w:r w:rsidR="008060CE">
        <w:rPr>
          <w:b/>
        </w:rPr>
        <w:t>-Powertrain</w:t>
      </w:r>
    </w:p>
    <w:p w14:paraId="1DB7B561" w14:textId="77777777" w:rsidR="00DD70AF" w:rsidRDefault="00DD70AF" w:rsidP="00DD70AF">
      <w:pPr>
        <w:pStyle w:val="ListParagraph"/>
      </w:pPr>
      <w:r>
        <w:t>Ex.: full standard, automatic and related parts, etc.</w:t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2BB60D27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Windshield Wiper Arms and Blades</w:t>
      </w:r>
    </w:p>
    <w:p w14:paraId="02234C84" w14:textId="77777777" w:rsidR="00DD70AF" w:rsidRDefault="00DD70AF" w:rsidP="00DD70AF">
      <w:pPr>
        <w:pStyle w:val="ListParagraph"/>
      </w:pPr>
      <w:r>
        <w:t>Ex.: various sizes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1F3B1209" w14:textId="77777777" w:rsidR="00D1523A" w:rsidRDefault="00D1523A" w:rsidP="00D1523A">
      <w:pPr>
        <w:pStyle w:val="ListParagraph"/>
      </w:pPr>
    </w:p>
    <w:p w14:paraId="382FB1F3" w14:textId="77777777" w:rsidR="00D1523A" w:rsidRDefault="00D1523A" w:rsidP="00D1523A">
      <w:pPr>
        <w:pStyle w:val="ListParagraph"/>
      </w:pPr>
    </w:p>
    <w:p w14:paraId="18CA771E" w14:textId="77777777" w:rsidR="002C1A97" w:rsidRPr="008060CE" w:rsidRDefault="00EF6C31" w:rsidP="002C1A97">
      <w:pPr>
        <w:ind w:left="6480" w:hanging="6480"/>
        <w:rPr>
          <w:b/>
          <w:u w:val="single"/>
        </w:rPr>
      </w:pPr>
      <w:r>
        <w:rPr>
          <w:b/>
          <w:sz w:val="24"/>
          <w:szCs w:val="24"/>
          <w:u w:val="single"/>
        </w:rPr>
        <w:lastRenderedPageBreak/>
        <w:t>JOHN DEERE TRACK LOADER</w:t>
      </w:r>
      <w:r w:rsidR="00801FC9">
        <w:rPr>
          <w:b/>
          <w:sz w:val="24"/>
          <w:szCs w:val="24"/>
          <w:u w:val="single"/>
        </w:rPr>
        <w:t>-OEM PARTS</w:t>
      </w:r>
      <w:r w:rsidR="00801FC9">
        <w:t xml:space="preserve">   </w:t>
      </w:r>
      <w:r w:rsidR="002C1A97">
        <w:tab/>
      </w:r>
      <w:r w:rsidR="002C1A97">
        <w:tab/>
      </w:r>
      <w:r w:rsidR="002C1A97">
        <w:tab/>
      </w:r>
      <w:r w:rsidR="002C1A97">
        <w:tab/>
      </w:r>
      <w:r w:rsidR="002C1A97">
        <w:tab/>
      </w:r>
      <w:r w:rsidR="002C1A97">
        <w:tab/>
      </w:r>
      <w:r w:rsidR="002C1A97">
        <w:tab/>
      </w:r>
      <w:r w:rsidR="002C1A97" w:rsidRPr="008060CE">
        <w:rPr>
          <w:b/>
          <w:u w:val="single"/>
        </w:rPr>
        <w:t>% discount from manufacturers</w:t>
      </w:r>
    </w:p>
    <w:p w14:paraId="2A488A73" w14:textId="77777777" w:rsidR="002C1A97" w:rsidRPr="008060CE" w:rsidRDefault="002C1A97" w:rsidP="000F6058">
      <w:pPr>
        <w:ind w:left="6480" w:firstLine="720"/>
        <w:rPr>
          <w:b/>
          <w:u w:val="single"/>
        </w:rPr>
      </w:pPr>
      <w:r w:rsidRPr="008060CE">
        <w:rPr>
          <w:b/>
          <w:u w:val="single"/>
        </w:rPr>
        <w:t>Suggested retail price list not less than</w:t>
      </w:r>
    </w:p>
    <w:p w14:paraId="3BF41B5E" w14:textId="77777777" w:rsidR="008060CE" w:rsidRPr="008060CE" w:rsidRDefault="008060CE" w:rsidP="008060CE">
      <w:pPr>
        <w:pStyle w:val="ListParagraph"/>
        <w:numPr>
          <w:ilvl w:val="0"/>
          <w:numId w:val="1"/>
        </w:numPr>
      </w:pPr>
      <w:r w:rsidRPr="008060CE">
        <w:rPr>
          <w:b/>
        </w:rPr>
        <w:t>Undercarriage</w:t>
      </w:r>
      <w:r w:rsidRPr="008060CE">
        <w:tab/>
      </w:r>
      <w:r w:rsidRPr="008060CE">
        <w:tab/>
      </w:r>
      <w:r w:rsidRPr="008060CE">
        <w:tab/>
      </w:r>
      <w:r w:rsidRPr="008060CE">
        <w:tab/>
      </w:r>
      <w:r w:rsidRPr="008060CE">
        <w:tab/>
      </w:r>
      <w:r w:rsidRPr="008060CE">
        <w:tab/>
      </w:r>
      <w:r w:rsidRPr="008060CE">
        <w:tab/>
        <w:t>______________________</w:t>
      </w:r>
      <w:r w:rsidRPr="008060CE">
        <w:rPr>
          <w:u w:val="single"/>
        </w:rPr>
        <w:t>%</w:t>
      </w:r>
    </w:p>
    <w:p w14:paraId="1ECACAD4" w14:textId="77777777" w:rsidR="008060CE" w:rsidRDefault="008060CE" w:rsidP="008060CE">
      <w:pPr>
        <w:pStyle w:val="ListParagraph"/>
        <w:ind w:left="900" w:firstLine="540"/>
      </w:pPr>
      <w:r w:rsidRPr="008060CE">
        <w:t>All parts</w:t>
      </w:r>
    </w:p>
    <w:p w14:paraId="64D3ED26" w14:textId="77777777" w:rsidR="008060CE" w:rsidRPr="008060CE" w:rsidRDefault="008060CE" w:rsidP="008060CE">
      <w:pPr>
        <w:pStyle w:val="ListParagraph"/>
        <w:numPr>
          <w:ilvl w:val="0"/>
          <w:numId w:val="1"/>
        </w:numPr>
        <w:rPr>
          <w:b/>
        </w:rPr>
      </w:pPr>
      <w:r w:rsidRPr="008060CE">
        <w:rPr>
          <w:b/>
        </w:rPr>
        <w:t>Rubber Tracks</w:t>
      </w:r>
    </w:p>
    <w:p w14:paraId="313DA53F" w14:textId="77777777" w:rsidR="008060CE" w:rsidRDefault="008060CE" w:rsidP="008060CE">
      <w:pPr>
        <w:pStyle w:val="ListParagraph"/>
        <w:ind w:left="900"/>
        <w:rPr>
          <w:u w:val="single"/>
        </w:rPr>
      </w:pPr>
      <w:r>
        <w:t>Ex.: sprockets, track rollers, track idlers</w:t>
      </w:r>
      <w:r>
        <w:tab/>
      </w:r>
      <w:r>
        <w:tab/>
      </w:r>
      <w:r>
        <w:tab/>
      </w:r>
      <w:r>
        <w:tab/>
        <w:t>_______________________</w:t>
      </w:r>
      <w:r>
        <w:rPr>
          <w:u w:val="single"/>
        </w:rPr>
        <w:t>%</w:t>
      </w:r>
    </w:p>
    <w:p w14:paraId="24F91E95" w14:textId="77777777" w:rsidR="008060CE" w:rsidRPr="008060CE" w:rsidRDefault="008060CE" w:rsidP="008060CE">
      <w:pPr>
        <w:pStyle w:val="ListParagraph"/>
        <w:numPr>
          <w:ilvl w:val="0"/>
          <w:numId w:val="1"/>
        </w:numPr>
        <w:rPr>
          <w:b/>
        </w:rPr>
      </w:pPr>
      <w:r w:rsidRPr="008060CE">
        <w:rPr>
          <w:b/>
        </w:rPr>
        <w:t>Hydraulic Lines &amp; Fittings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</w:t>
      </w:r>
      <w:r>
        <w:rPr>
          <w:b/>
          <w:u w:val="single"/>
        </w:rPr>
        <w:t>%</w:t>
      </w:r>
    </w:p>
    <w:p w14:paraId="0416F28E" w14:textId="77777777" w:rsidR="00DD70AF" w:rsidRPr="008060CE" w:rsidRDefault="008060CE" w:rsidP="008060CE">
      <w:pPr>
        <w:pStyle w:val="ListParagraph"/>
        <w:numPr>
          <w:ilvl w:val="0"/>
          <w:numId w:val="1"/>
        </w:numPr>
        <w:rPr>
          <w:b/>
        </w:rPr>
      </w:pPr>
      <w:r>
        <w:t>.</w:t>
      </w:r>
      <w:r w:rsidR="00DD70AF" w:rsidRPr="008060CE">
        <w:rPr>
          <w:b/>
        </w:rPr>
        <w:t>Filters</w:t>
      </w:r>
    </w:p>
    <w:p w14:paraId="7F63DC71" w14:textId="77777777" w:rsidR="00AF22D7" w:rsidRDefault="008060CE" w:rsidP="00067438">
      <w:pPr>
        <w:pStyle w:val="ListParagraph"/>
        <w:tabs>
          <w:tab w:val="left" w:pos="10080"/>
          <w:tab w:val="left" w:pos="10170"/>
        </w:tabs>
        <w:ind w:right="720"/>
      </w:pPr>
      <w:r>
        <w:t>Ex.: air, fuel</w:t>
      </w:r>
      <w:r w:rsidR="00DD70AF">
        <w:t xml:space="preserve">, oil, cabin, </w:t>
      </w:r>
      <w:r w:rsidR="003B271E">
        <w:t xml:space="preserve">hydraulic, trans, coolant, </w:t>
      </w:r>
      <w:r w:rsidR="00DD70AF">
        <w:t>etc.</w:t>
      </w:r>
      <w:r w:rsidR="002C1A97">
        <w:t xml:space="preserve">                              </w:t>
      </w:r>
      <w:r w:rsidR="00067438">
        <w:t>_________________________</w:t>
      </w:r>
      <w:r w:rsidR="00067438" w:rsidRPr="00067438">
        <w:rPr>
          <w:u w:val="single"/>
        </w:rPr>
        <w:t>%</w:t>
      </w:r>
      <w:r w:rsidR="002C1A97">
        <w:tab/>
      </w:r>
    </w:p>
    <w:p w14:paraId="350CD75C" w14:textId="77777777" w:rsidR="007457AB" w:rsidRDefault="001E297C" w:rsidP="00067438">
      <w:pPr>
        <w:pStyle w:val="ListParagraph"/>
        <w:tabs>
          <w:tab w:val="left" w:pos="10080"/>
          <w:tab w:val="left" w:pos="10170"/>
        </w:tabs>
        <w:ind w:right="720"/>
      </w:pPr>
      <w:r>
        <w:pict w14:anchorId="07949433">
          <v:rect id="_x0000_i1025" style="width:0;height:1.5pt" o:hralign="center" o:hrstd="t" o:hr="t" fillcolor="#a0a0a0" stroked="f"/>
        </w:pict>
      </w:r>
    </w:p>
    <w:p w14:paraId="48AEA516" w14:textId="77777777" w:rsidR="007457AB" w:rsidRPr="007457AB" w:rsidRDefault="007457AB" w:rsidP="00067438">
      <w:pPr>
        <w:pStyle w:val="ListParagraph"/>
        <w:tabs>
          <w:tab w:val="left" w:pos="10080"/>
          <w:tab w:val="left" w:pos="10170"/>
        </w:tabs>
        <w:ind w:right="720"/>
        <w:rPr>
          <w:b/>
          <w:sz w:val="24"/>
          <w:szCs w:val="24"/>
        </w:rPr>
      </w:pPr>
      <w:r w:rsidRPr="007457AB">
        <w:rPr>
          <w:b/>
          <w:sz w:val="24"/>
          <w:szCs w:val="24"/>
        </w:rPr>
        <w:t>MISCELLANEOUS</w:t>
      </w:r>
    </w:p>
    <w:p w14:paraId="6F000D76" w14:textId="77777777" w:rsidR="007457AB" w:rsidRPr="007457AB" w:rsidRDefault="007457AB" w:rsidP="007457AB">
      <w:pPr>
        <w:pStyle w:val="ListParagraph"/>
        <w:numPr>
          <w:ilvl w:val="0"/>
          <w:numId w:val="1"/>
        </w:numPr>
        <w:tabs>
          <w:tab w:val="left" w:pos="10080"/>
          <w:tab w:val="left" w:pos="10170"/>
        </w:tabs>
        <w:ind w:right="720"/>
        <w:rPr>
          <w:b/>
        </w:rPr>
      </w:pPr>
      <w:r w:rsidRPr="007457AB">
        <w:rPr>
          <w:b/>
        </w:rPr>
        <w:t>Repairs</w:t>
      </w:r>
    </w:p>
    <w:p w14:paraId="70116B37" w14:textId="77777777" w:rsidR="007457AB" w:rsidRDefault="007457AB" w:rsidP="007457AB">
      <w:pPr>
        <w:pStyle w:val="ListParagraph"/>
        <w:tabs>
          <w:tab w:val="left" w:pos="10080"/>
          <w:tab w:val="left" w:pos="10170"/>
        </w:tabs>
        <w:ind w:left="900" w:right="720"/>
      </w:pPr>
      <w:r>
        <w:t>Hourly rate for repairs                                                                               ___ _________________</w:t>
      </w:r>
      <w:r>
        <w:rPr>
          <w:u w:val="single"/>
        </w:rPr>
        <w:t>per  hour</w:t>
      </w:r>
      <w:r>
        <w:tab/>
      </w:r>
      <w:r>
        <w:tab/>
      </w:r>
    </w:p>
    <w:p w14:paraId="674B06DA" w14:textId="77777777" w:rsidR="007457AB" w:rsidRDefault="007457AB" w:rsidP="007457AB">
      <w:pPr>
        <w:pStyle w:val="ListParagraph"/>
        <w:numPr>
          <w:ilvl w:val="0"/>
          <w:numId w:val="1"/>
        </w:numPr>
        <w:tabs>
          <w:tab w:val="left" w:pos="10080"/>
          <w:tab w:val="left" w:pos="10170"/>
        </w:tabs>
        <w:ind w:right="720"/>
      </w:pPr>
      <w:r w:rsidRPr="007457AB">
        <w:rPr>
          <w:b/>
        </w:rPr>
        <w:t>Travel expenses</w:t>
      </w:r>
      <w:r>
        <w:t xml:space="preserve">, if necessary   </w:t>
      </w:r>
    </w:p>
    <w:p w14:paraId="2BDD72C4" w14:textId="2BAD8D37" w:rsidR="00DD70AF" w:rsidRDefault="007457AB" w:rsidP="001E297C">
      <w:pPr>
        <w:pStyle w:val="ListParagraph"/>
        <w:tabs>
          <w:tab w:val="left" w:pos="10080"/>
          <w:tab w:val="left" w:pos="10170"/>
        </w:tabs>
        <w:ind w:left="900" w:right="720"/>
      </w:pPr>
      <w:r>
        <w:t xml:space="preserve">                                                                                                                         ____________________</w:t>
      </w:r>
      <w:r>
        <w:rPr>
          <w:u w:val="single"/>
        </w:rPr>
        <w:t>per mile</w:t>
      </w:r>
      <w:r>
        <w:t xml:space="preserve">                                                                 </w:t>
      </w:r>
      <w:r w:rsidR="002C1A97">
        <w:tab/>
      </w:r>
      <w:r w:rsidR="00D1523A">
        <w:tab/>
      </w:r>
      <w:r w:rsidR="00D1523A">
        <w:tab/>
      </w:r>
    </w:p>
    <w:p w14:paraId="6988A6B6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</w:p>
    <w:p w14:paraId="3A708855" w14:textId="77777777" w:rsidR="00D37433" w:rsidRDefault="00572B8E" w:rsidP="00AF22D7">
      <w:pPr>
        <w:tabs>
          <w:tab w:val="left" w:pos="10080"/>
          <w:tab w:val="left" w:pos="10170"/>
          <w:tab w:val="left" w:pos="10620"/>
        </w:tabs>
        <w:ind w:right="360"/>
      </w:pPr>
      <w:r w:rsidRPr="00572B8E">
        <w:t>_______________________________________________________________________________________________</w:t>
      </w:r>
    </w:p>
    <w:p w14:paraId="0A2AF428" w14:textId="77777777" w:rsidR="00D37433" w:rsidRDefault="00D37433" w:rsidP="00AF22D7">
      <w:pPr>
        <w:tabs>
          <w:tab w:val="left" w:pos="10080"/>
          <w:tab w:val="left" w:pos="10170"/>
          <w:tab w:val="left" w:pos="10620"/>
        </w:tabs>
        <w:ind w:right="360"/>
      </w:pPr>
    </w:p>
    <w:p w14:paraId="2CE55CC1" w14:textId="77777777" w:rsidR="00D37433" w:rsidRDefault="00D37433" w:rsidP="00AF22D7">
      <w:pPr>
        <w:tabs>
          <w:tab w:val="left" w:pos="10080"/>
          <w:tab w:val="left" w:pos="10170"/>
          <w:tab w:val="left" w:pos="10620"/>
        </w:tabs>
        <w:ind w:right="360"/>
      </w:pPr>
    </w:p>
    <w:p w14:paraId="762410C2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Company Name                                                    Agent Name                                                        Contact Telephone #</w:t>
      </w:r>
    </w:p>
    <w:p w14:paraId="60A3C89A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____________________ _____________________________________________________________________</w:t>
      </w:r>
    </w:p>
    <w:p w14:paraId="0653ABF8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</w:p>
    <w:p w14:paraId="52F8EB69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Company Address</w:t>
      </w:r>
      <w:r w:rsidR="00A8006F">
        <w:t>__________________________________________________________________________</w:t>
      </w:r>
    </w:p>
    <w:p w14:paraId="326BFC54" w14:textId="7524A9F3" w:rsidR="00A8006F" w:rsidRDefault="00673BCA" w:rsidP="00AF22D7">
      <w:pPr>
        <w:tabs>
          <w:tab w:val="left" w:pos="10080"/>
          <w:tab w:val="left" w:pos="10170"/>
          <w:tab w:val="left" w:pos="10620"/>
        </w:tabs>
        <w:ind w:right="360"/>
      </w:pPr>
      <w:bookmarkStart w:id="0" w:name="_Hlk60652508"/>
      <w:r>
        <w:t>EMAIL: ___________________________________________________________________________________</w:t>
      </w:r>
    </w:p>
    <w:bookmarkEnd w:id="0"/>
    <w:p w14:paraId="73BBEC8B" w14:textId="1E44E402" w:rsidR="00A8006F" w:rsidRDefault="00A8006F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Date Quote Submitted____________________________ Date of Quote Expiration_______________________</w:t>
      </w:r>
    </w:p>
    <w:p w14:paraId="1B2FA9EF" w14:textId="75848240" w:rsidR="00673BCA" w:rsidRPr="00666387" w:rsidRDefault="00673BCA" w:rsidP="00673BCA">
      <w:pPr>
        <w:tabs>
          <w:tab w:val="left" w:pos="10080"/>
          <w:tab w:val="left" w:pos="10170"/>
          <w:tab w:val="left" w:pos="10620"/>
        </w:tabs>
        <w:spacing w:after="0" w:line="240" w:lineRule="auto"/>
        <w:ind w:right="360"/>
        <w:jc w:val="both"/>
      </w:pPr>
      <w:r>
        <w:t>**</w:t>
      </w:r>
      <w:r w:rsidRPr="00666387">
        <w:t>The discount quoted by prevailing vendor(s)</w:t>
      </w:r>
      <w:r>
        <w:t xml:space="preserve"> </w:t>
      </w:r>
      <w:r w:rsidRPr="00666387">
        <w:t xml:space="preserve">shall be effective </w:t>
      </w:r>
      <w:r>
        <w:t xml:space="preserve">January </w:t>
      </w:r>
      <w:r>
        <w:t xml:space="preserve"> </w:t>
      </w:r>
      <w:r w:rsidRPr="00666387">
        <w:t>through December 20</w:t>
      </w:r>
      <w:r>
        <w:t>2</w:t>
      </w:r>
      <w:r>
        <w:t>1</w:t>
      </w:r>
      <w:r w:rsidRPr="00666387">
        <w:t>.</w:t>
      </w:r>
    </w:p>
    <w:p w14:paraId="53EBE150" w14:textId="0E96F092" w:rsidR="00673BCA" w:rsidRDefault="00673BCA" w:rsidP="00673BCA">
      <w:pPr>
        <w:tabs>
          <w:tab w:val="left" w:pos="10080"/>
          <w:tab w:val="left" w:pos="10170"/>
          <w:tab w:val="left" w:pos="10620"/>
        </w:tabs>
        <w:ind w:right="360"/>
      </w:pPr>
      <w:r w:rsidRPr="00666387">
        <w:t>Prevailing vendor(s) shall furnish the Township with a current NJ Business Registration Certificate</w:t>
      </w:r>
      <w:r>
        <w:t xml:space="preserve">, </w:t>
      </w:r>
      <w:r w:rsidRPr="00BC172B">
        <w:t>Certificate of Insurance</w:t>
      </w:r>
      <w:r>
        <w:t xml:space="preserve"> </w:t>
      </w:r>
      <w:r w:rsidRPr="00666387">
        <w:t>and W-9 Form.</w:t>
      </w:r>
      <w:r>
        <w:t xml:space="preserve">  **            </w:t>
      </w:r>
    </w:p>
    <w:p w14:paraId="0B6E7C06" w14:textId="5A141C4D" w:rsidR="003B271E" w:rsidRDefault="00067438" w:rsidP="00AF22D7">
      <w:pPr>
        <w:pStyle w:val="ListParagraph"/>
        <w:tabs>
          <w:tab w:val="left" w:pos="10080"/>
          <w:tab w:val="left" w:pos="10170"/>
          <w:tab w:val="left" w:pos="10620"/>
        </w:tabs>
        <w:ind w:left="900" w:right="360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989878" w14:textId="77777777" w:rsidR="00DD70AF" w:rsidRDefault="00DD70AF" w:rsidP="00DD70AF">
      <w:pPr>
        <w:pStyle w:val="ListParagraph"/>
      </w:pPr>
    </w:p>
    <w:p w14:paraId="011E0678" w14:textId="77777777" w:rsidR="00DD70AF" w:rsidRDefault="00DD70AF" w:rsidP="00DD70AF">
      <w:pPr>
        <w:pStyle w:val="ListParagraph"/>
      </w:pPr>
    </w:p>
    <w:p w14:paraId="77EAD905" w14:textId="77777777" w:rsidR="00A54CD8" w:rsidRDefault="00A54CD8" w:rsidP="00A54CD8">
      <w:pPr>
        <w:pStyle w:val="ListParagraph"/>
      </w:pPr>
    </w:p>
    <w:sectPr w:rsidR="00A54CD8" w:rsidSect="00F62A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277E"/>
    <w:multiLevelType w:val="hybridMultilevel"/>
    <w:tmpl w:val="AE00D4B8"/>
    <w:lvl w:ilvl="0" w:tplc="0F8A5BF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68"/>
    <w:rsid w:val="00067438"/>
    <w:rsid w:val="000D640D"/>
    <w:rsid w:val="000F6058"/>
    <w:rsid w:val="001174F2"/>
    <w:rsid w:val="001E297C"/>
    <w:rsid w:val="00250068"/>
    <w:rsid w:val="002B19CD"/>
    <w:rsid w:val="002C1A97"/>
    <w:rsid w:val="003B271E"/>
    <w:rsid w:val="00400981"/>
    <w:rsid w:val="0047286F"/>
    <w:rsid w:val="00572B8E"/>
    <w:rsid w:val="00604E7C"/>
    <w:rsid w:val="00673BCA"/>
    <w:rsid w:val="00716D97"/>
    <w:rsid w:val="007457AB"/>
    <w:rsid w:val="00801FC9"/>
    <w:rsid w:val="008060CE"/>
    <w:rsid w:val="00842113"/>
    <w:rsid w:val="008449F1"/>
    <w:rsid w:val="008912A1"/>
    <w:rsid w:val="00A54CD8"/>
    <w:rsid w:val="00A8006F"/>
    <w:rsid w:val="00AF22D7"/>
    <w:rsid w:val="00BC0D4E"/>
    <w:rsid w:val="00CD64D2"/>
    <w:rsid w:val="00D1523A"/>
    <w:rsid w:val="00D37433"/>
    <w:rsid w:val="00D77801"/>
    <w:rsid w:val="00DD70AF"/>
    <w:rsid w:val="00EF6C31"/>
    <w:rsid w:val="00F6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F15E17"/>
  <w15:docId w15:val="{800F5101-C464-45F6-99D9-49DD4AEE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CD8"/>
    <w:pPr>
      <w:ind w:left="720"/>
      <w:contextualSpacing/>
    </w:pPr>
  </w:style>
  <w:style w:type="paragraph" w:styleId="NoSpacing">
    <w:name w:val="No Spacing"/>
    <w:uiPriority w:val="1"/>
    <w:qFormat/>
    <w:rsid w:val="004009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Thompson</dc:creator>
  <cp:lastModifiedBy>Katlyn Kerlin</cp:lastModifiedBy>
  <cp:revision>4</cp:revision>
  <cp:lastPrinted>2017-11-28T19:35:00Z</cp:lastPrinted>
  <dcterms:created xsi:type="dcterms:W3CDTF">2021-01-04T16:34:00Z</dcterms:created>
  <dcterms:modified xsi:type="dcterms:W3CDTF">2021-01-04T16:38:00Z</dcterms:modified>
</cp:coreProperties>
</file>